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DBAF" w14:textId="77777777" w:rsidR="00CD56F5" w:rsidRPr="002A288D" w:rsidRDefault="00CD56F5" w:rsidP="00CD56F5">
      <w:pPr>
        <w:framePr w:w="2669" w:h="443" w:hSpace="141" w:wrap="auto" w:vAnchor="text" w:hAnchor="page" w:x="7866" w:y="-88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VIII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25 sierpnia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29814E6D" w14:textId="77777777" w:rsidR="004D68AC" w:rsidRPr="004D68AC" w:rsidRDefault="004D68AC" w:rsidP="004D68A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XLVIII.   .2022</w:t>
      </w:r>
    </w:p>
    <w:p w14:paraId="60AA6A29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04B79A70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z dnia 25 sierpnia 2022 r.</w:t>
      </w:r>
    </w:p>
    <w:p w14:paraId="12AC719D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C8F4CFA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208914D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5F09BD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D68A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4D68AC">
        <w:rPr>
          <w:rFonts w:ascii="Times New Roman" w:eastAsia="Calibri" w:hAnsi="Times New Roman" w:cs="Times New Roman"/>
          <w:lang w:eastAsia="pl-PL"/>
        </w:rPr>
        <w:br/>
        <w:t xml:space="preserve">gminnym (t.j. Dz. U. z 2022 r. poz. 559 z późn. zm.), art. 211 i 212 ustawy z dnia 27 sierpnia 2009 r. </w:t>
      </w:r>
      <w:r w:rsidRPr="004D68AC">
        <w:rPr>
          <w:rFonts w:ascii="Times New Roman" w:eastAsia="Calibri" w:hAnsi="Times New Roman" w:cs="Times New Roman"/>
          <w:lang w:eastAsia="pl-PL"/>
        </w:rPr>
        <w:br/>
        <w:t>o finansach publicznych (t.j. Dz. U. z 2021 r. poz. 305 z późn. zm.), Rada Gminy Złotów uchwala, co następuje:</w:t>
      </w:r>
    </w:p>
    <w:p w14:paraId="3A96B7D5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4D68AC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4D68AC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            oraz zarządzeniem Wójta Gminy Złotów Nr 60.2022 z dnia 14 kwietnia 2022 r., Nr 71.2022 z dnia              16 maja 2022 r., Nr 96.2022 z dnia 15 czerwca 2022 r., Nr 103.2022 z dnia 6 lipca 2022 r., Nr 113.2022 z dnia 27 lipca 2022 r. </w:t>
      </w:r>
      <w:r w:rsidRPr="004D68A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B921CF9" w14:textId="77777777" w:rsidR="00CD56F5" w:rsidRPr="00B558F2" w:rsidRDefault="00CD56F5" w:rsidP="00CD56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 xml:space="preserve">1. Zwiększa się dochody budżetu o kwotę </w:t>
      </w:r>
      <w:r w:rsidRPr="00B558F2">
        <w:rPr>
          <w:rFonts w:ascii="Times New Roman" w:eastAsia="Calibri" w:hAnsi="Times New Roman" w:cs="Times New Roman"/>
          <w:b/>
        </w:rPr>
        <w:t>3.058.342,00 zł</w:t>
      </w:r>
      <w:r w:rsidRPr="00B558F2">
        <w:rPr>
          <w:rFonts w:ascii="Times New Roman" w:eastAsia="Calibri" w:hAnsi="Times New Roman" w:cs="Times New Roman"/>
        </w:rPr>
        <w:t xml:space="preserve">, to jest do kwoty            </w:t>
      </w:r>
      <w:r w:rsidRPr="00B558F2">
        <w:rPr>
          <w:rFonts w:ascii="Times New Roman" w:eastAsia="Calibri" w:hAnsi="Times New Roman" w:cs="Times New Roman"/>
          <w:b/>
        </w:rPr>
        <w:t>62.117.965,33 zł</w:t>
      </w:r>
      <w:r w:rsidRPr="00B558F2">
        <w:rPr>
          <w:rFonts w:ascii="Times New Roman" w:eastAsia="Calibri" w:hAnsi="Times New Roman" w:cs="Times New Roman"/>
        </w:rPr>
        <w:t>,</w:t>
      </w:r>
      <w:r w:rsidRPr="00B558F2">
        <w:rPr>
          <w:rFonts w:ascii="Times New Roman" w:eastAsia="Calibri" w:hAnsi="Times New Roman" w:cs="Times New Roman"/>
        </w:rPr>
        <w:br/>
        <w:t>z tego:</w:t>
      </w:r>
    </w:p>
    <w:p w14:paraId="3F6E5912" w14:textId="77777777" w:rsidR="00CD56F5" w:rsidRPr="00B558F2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 xml:space="preserve">- dochody bieżące zwiększa się o kwotę </w:t>
      </w:r>
      <w:r w:rsidRPr="00B558F2">
        <w:rPr>
          <w:rFonts w:ascii="Times New Roman" w:eastAsia="Calibri" w:hAnsi="Times New Roman" w:cs="Times New Roman"/>
          <w:b/>
        </w:rPr>
        <w:t>137.342,00 zł</w:t>
      </w:r>
      <w:r w:rsidRPr="00B558F2">
        <w:rPr>
          <w:rFonts w:ascii="Times New Roman" w:eastAsia="Calibri" w:hAnsi="Times New Roman" w:cs="Times New Roman"/>
        </w:rPr>
        <w:t xml:space="preserve">, to jest do kwoty                       </w:t>
      </w:r>
      <w:r w:rsidRPr="00B558F2">
        <w:rPr>
          <w:rFonts w:ascii="Times New Roman" w:eastAsia="Calibri" w:hAnsi="Times New Roman" w:cs="Times New Roman"/>
          <w:b/>
        </w:rPr>
        <w:t>45.926.468,09 zł</w:t>
      </w:r>
      <w:r w:rsidRPr="00B558F2">
        <w:rPr>
          <w:rFonts w:ascii="Times New Roman" w:eastAsia="Calibri" w:hAnsi="Times New Roman" w:cs="Times New Roman"/>
        </w:rPr>
        <w:t>,</w:t>
      </w:r>
    </w:p>
    <w:p w14:paraId="075BCE80" w14:textId="77777777" w:rsidR="00CD56F5" w:rsidRPr="00B558F2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 xml:space="preserve">- dochody majątkowe zwiększa się o kwotę </w:t>
      </w:r>
      <w:r w:rsidRPr="00B558F2">
        <w:rPr>
          <w:rFonts w:ascii="Times New Roman" w:eastAsia="Calibri" w:hAnsi="Times New Roman" w:cs="Times New Roman"/>
          <w:b/>
        </w:rPr>
        <w:t>2.921.000,00 zł</w:t>
      </w:r>
      <w:r w:rsidRPr="00B558F2">
        <w:rPr>
          <w:rFonts w:ascii="Times New Roman" w:eastAsia="Calibri" w:hAnsi="Times New Roman" w:cs="Times New Roman"/>
        </w:rPr>
        <w:t xml:space="preserve">, to jest do kwoty              </w:t>
      </w:r>
      <w:r w:rsidRPr="00B558F2">
        <w:rPr>
          <w:rFonts w:ascii="Times New Roman" w:eastAsia="Calibri" w:hAnsi="Times New Roman" w:cs="Times New Roman"/>
          <w:b/>
        </w:rPr>
        <w:t>16.191.497,24 zł</w:t>
      </w:r>
      <w:r w:rsidRPr="00B558F2">
        <w:rPr>
          <w:rFonts w:ascii="Times New Roman" w:eastAsia="Calibri" w:hAnsi="Times New Roman" w:cs="Times New Roman"/>
        </w:rPr>
        <w:t>,</w:t>
      </w:r>
    </w:p>
    <w:p w14:paraId="680DB880" w14:textId="77777777" w:rsidR="00CD56F5" w:rsidRPr="00B558F2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>zgodnie z załącznikiem Nr 1.</w:t>
      </w:r>
    </w:p>
    <w:p w14:paraId="716BE296" w14:textId="77777777" w:rsidR="00CD56F5" w:rsidRPr="00B558F2" w:rsidRDefault="00CD56F5" w:rsidP="00CD56F5">
      <w:pPr>
        <w:jc w:val="both"/>
        <w:rPr>
          <w:rFonts w:ascii="Times New Roman" w:eastAsia="Calibri" w:hAnsi="Times New Roman"/>
        </w:rPr>
      </w:pPr>
      <w:r w:rsidRPr="00B558F2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52E07766" w14:textId="77777777" w:rsidR="00CD56F5" w:rsidRPr="008D0840" w:rsidRDefault="00CD56F5" w:rsidP="00CD56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D0840">
        <w:rPr>
          <w:rFonts w:ascii="Times New Roman" w:eastAsia="Calibri" w:hAnsi="Times New Roman" w:cs="Times New Roman"/>
        </w:rPr>
        <w:t xml:space="preserve">2. Zwiększa się wydatki budżetu o kwotę </w:t>
      </w:r>
      <w:r w:rsidRPr="008D0840">
        <w:rPr>
          <w:rFonts w:ascii="Times New Roman" w:eastAsia="Calibri" w:hAnsi="Times New Roman" w:cs="Times New Roman"/>
          <w:b/>
        </w:rPr>
        <w:t>3.058.342,00 zł</w:t>
      </w:r>
      <w:r w:rsidRPr="008D0840">
        <w:rPr>
          <w:rFonts w:ascii="Times New Roman" w:eastAsia="Calibri" w:hAnsi="Times New Roman" w:cs="Times New Roman"/>
        </w:rPr>
        <w:t xml:space="preserve">, to jest do kwoty                </w:t>
      </w:r>
      <w:r w:rsidRPr="008D0840">
        <w:rPr>
          <w:rFonts w:ascii="Times New Roman" w:eastAsia="Calibri" w:hAnsi="Times New Roman" w:cs="Times New Roman"/>
          <w:b/>
        </w:rPr>
        <w:t>68.944.267,99 zł</w:t>
      </w:r>
      <w:r w:rsidRPr="008D0840">
        <w:rPr>
          <w:rFonts w:ascii="Times New Roman" w:eastAsia="Calibri" w:hAnsi="Times New Roman" w:cs="Times New Roman"/>
        </w:rPr>
        <w:t xml:space="preserve">, </w:t>
      </w:r>
      <w:r w:rsidRPr="008D0840">
        <w:rPr>
          <w:rFonts w:ascii="Times New Roman" w:eastAsia="Calibri" w:hAnsi="Times New Roman" w:cs="Times New Roman"/>
        </w:rPr>
        <w:br/>
        <w:t>z tego:</w:t>
      </w:r>
    </w:p>
    <w:p w14:paraId="085154E8" w14:textId="77777777" w:rsidR="00CD56F5" w:rsidRPr="008D0840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840">
        <w:rPr>
          <w:rFonts w:ascii="Times New Roman" w:eastAsia="Calibri" w:hAnsi="Times New Roman" w:cs="Times New Roman"/>
        </w:rPr>
        <w:t xml:space="preserve">- wydatki bieżące zwiększa się o kwotę </w:t>
      </w:r>
      <w:r w:rsidRPr="008D0840">
        <w:rPr>
          <w:rFonts w:ascii="Times New Roman" w:eastAsia="Calibri" w:hAnsi="Times New Roman" w:cs="Times New Roman"/>
          <w:b/>
        </w:rPr>
        <w:t>13</w:t>
      </w:r>
      <w:r>
        <w:rPr>
          <w:rFonts w:ascii="Times New Roman" w:eastAsia="Calibri" w:hAnsi="Times New Roman" w:cs="Times New Roman"/>
          <w:b/>
        </w:rPr>
        <w:t>1</w:t>
      </w:r>
      <w:r w:rsidRPr="008D0840">
        <w:rPr>
          <w:rFonts w:ascii="Times New Roman" w:eastAsia="Calibri" w:hAnsi="Times New Roman" w:cs="Times New Roman"/>
          <w:b/>
        </w:rPr>
        <w:t>.127,00 zł,</w:t>
      </w:r>
      <w:r w:rsidRPr="008D0840">
        <w:rPr>
          <w:rFonts w:ascii="Times New Roman" w:eastAsia="Calibri" w:hAnsi="Times New Roman" w:cs="Times New Roman"/>
        </w:rPr>
        <w:t xml:space="preserve"> to jest do kwoty                         </w:t>
      </w:r>
      <w:r w:rsidRPr="008D0840">
        <w:rPr>
          <w:rFonts w:ascii="Times New Roman" w:eastAsia="Calibri" w:hAnsi="Times New Roman" w:cs="Times New Roman"/>
          <w:b/>
        </w:rPr>
        <w:t>46.53</w:t>
      </w:r>
      <w:r>
        <w:rPr>
          <w:rFonts w:ascii="Times New Roman" w:eastAsia="Calibri" w:hAnsi="Times New Roman" w:cs="Times New Roman"/>
          <w:b/>
        </w:rPr>
        <w:t>1</w:t>
      </w:r>
      <w:r w:rsidRPr="008D0840">
        <w:rPr>
          <w:rFonts w:ascii="Times New Roman" w:eastAsia="Calibri" w:hAnsi="Times New Roman" w:cs="Times New Roman"/>
          <w:b/>
        </w:rPr>
        <w:t>.935,88 zł</w:t>
      </w:r>
      <w:r w:rsidRPr="008D0840">
        <w:rPr>
          <w:rFonts w:ascii="Times New Roman" w:eastAsia="Calibri" w:hAnsi="Times New Roman" w:cs="Times New Roman"/>
        </w:rPr>
        <w:t>,</w:t>
      </w:r>
    </w:p>
    <w:p w14:paraId="3332FB62" w14:textId="0CEB1F03" w:rsidR="00CD56F5" w:rsidRPr="008D0840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840">
        <w:rPr>
          <w:rFonts w:ascii="Times New Roman" w:eastAsia="Calibri" w:hAnsi="Times New Roman" w:cs="Times New Roman"/>
        </w:rPr>
        <w:t xml:space="preserve">- wydatki majątkowe zwiększa się o kwotę </w:t>
      </w:r>
      <w:r w:rsidRPr="008D0840">
        <w:rPr>
          <w:rFonts w:ascii="Times New Roman" w:eastAsia="Calibri" w:hAnsi="Times New Roman" w:cs="Times New Roman"/>
          <w:b/>
          <w:bCs/>
        </w:rPr>
        <w:t>2.92</w:t>
      </w:r>
      <w:r>
        <w:rPr>
          <w:rFonts w:ascii="Times New Roman" w:eastAsia="Calibri" w:hAnsi="Times New Roman" w:cs="Times New Roman"/>
          <w:b/>
          <w:bCs/>
        </w:rPr>
        <w:t>7</w:t>
      </w:r>
      <w:r w:rsidRPr="008D0840">
        <w:rPr>
          <w:rFonts w:ascii="Times New Roman" w:eastAsia="Calibri" w:hAnsi="Times New Roman" w:cs="Times New Roman"/>
          <w:b/>
          <w:bCs/>
        </w:rPr>
        <w:t>.215,00</w:t>
      </w:r>
      <w:r w:rsidRPr="008D0840">
        <w:rPr>
          <w:rFonts w:ascii="Times New Roman" w:eastAsia="Calibri" w:hAnsi="Times New Roman" w:cs="Times New Roman"/>
          <w:b/>
        </w:rPr>
        <w:t xml:space="preserve"> zł</w:t>
      </w:r>
      <w:r w:rsidRPr="008D0840">
        <w:rPr>
          <w:rFonts w:ascii="Times New Roman" w:eastAsia="Calibri" w:hAnsi="Times New Roman" w:cs="Times New Roman"/>
        </w:rPr>
        <w:t xml:space="preserve">, to jest do kwoty             </w:t>
      </w:r>
      <w:r w:rsidR="00554F72">
        <w:rPr>
          <w:rFonts w:ascii="Times New Roman" w:eastAsia="Calibri" w:hAnsi="Times New Roman" w:cs="Times New Roman"/>
        </w:rPr>
        <w:t xml:space="preserve"> </w:t>
      </w:r>
      <w:r w:rsidRPr="008D0840">
        <w:rPr>
          <w:rFonts w:ascii="Times New Roman" w:eastAsia="Calibri" w:hAnsi="Times New Roman" w:cs="Times New Roman"/>
        </w:rPr>
        <w:t xml:space="preserve"> </w:t>
      </w:r>
      <w:r w:rsidRPr="008D0840">
        <w:rPr>
          <w:rFonts w:ascii="Times New Roman" w:eastAsia="Calibri" w:hAnsi="Times New Roman" w:cs="Times New Roman"/>
          <w:b/>
        </w:rPr>
        <w:t>22.41</w:t>
      </w:r>
      <w:r>
        <w:rPr>
          <w:rFonts w:ascii="Times New Roman" w:eastAsia="Calibri" w:hAnsi="Times New Roman" w:cs="Times New Roman"/>
          <w:b/>
        </w:rPr>
        <w:t>2</w:t>
      </w:r>
      <w:r w:rsidRPr="008D0840">
        <w:rPr>
          <w:rFonts w:ascii="Times New Roman" w:eastAsia="Calibri" w:hAnsi="Times New Roman" w:cs="Times New Roman"/>
          <w:b/>
        </w:rPr>
        <w:t>.332,11 zł,</w:t>
      </w:r>
    </w:p>
    <w:p w14:paraId="45E2B3CC" w14:textId="77777777" w:rsidR="00CD56F5" w:rsidRPr="008D0840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840">
        <w:rPr>
          <w:rFonts w:ascii="Times New Roman" w:eastAsia="Calibri" w:hAnsi="Times New Roman" w:cs="Times New Roman"/>
        </w:rPr>
        <w:t>zgodnie z załącznikiem nr 2 i 2a.</w:t>
      </w:r>
    </w:p>
    <w:p w14:paraId="251860BE" w14:textId="77777777" w:rsidR="00CD56F5" w:rsidRPr="008D0840" w:rsidRDefault="00CD56F5" w:rsidP="00CD5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0840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1F642C2E" w14:textId="77777777" w:rsidR="004D68AC" w:rsidRPr="004D68AC" w:rsidRDefault="004D68AC" w:rsidP="004D68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FF92B0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eastAsia="Times New Roman" w:hAnsi="Times New Roman" w:cs="Times New Roman"/>
        </w:rPr>
        <w:t xml:space="preserve">3. </w:t>
      </w:r>
      <w:r w:rsidRPr="004D68AC">
        <w:rPr>
          <w:rFonts w:ascii="Times New Roman" w:hAnsi="Times New Roman" w:cs="Times New Roman"/>
          <w:bCs/>
        </w:rPr>
        <w:t>§ 9</w:t>
      </w:r>
      <w:r w:rsidRPr="004D68AC">
        <w:rPr>
          <w:rFonts w:ascii="Times New Roman" w:hAnsi="Times New Roman" w:cs="Times New Roman"/>
        </w:rPr>
        <w:t xml:space="preserve"> uchwały otrzymuje brzmienie: </w:t>
      </w:r>
    </w:p>
    <w:p w14:paraId="47AB60B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>„Ustala się dotacje udzielane z budżetu Gminy:</w:t>
      </w:r>
    </w:p>
    <w:p w14:paraId="14A9890C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 w:rsidRPr="004D68AC">
        <w:rPr>
          <w:rFonts w:ascii="Times New Roman" w:hAnsi="Times New Roman" w:cs="Times New Roman"/>
          <w:b/>
          <w:bCs/>
        </w:rPr>
        <w:t>966.135,64 zł,</w:t>
      </w:r>
    </w:p>
    <w:p w14:paraId="46FB58EA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 xml:space="preserve">2) podmiotom niezaliczanym do sektora finansów publicznych                     </w:t>
      </w:r>
      <w:r w:rsidRPr="004D68AC">
        <w:rPr>
          <w:rFonts w:ascii="Times New Roman" w:hAnsi="Times New Roman" w:cs="Times New Roman"/>
          <w:b/>
          <w:bCs/>
        </w:rPr>
        <w:t>2.685.913,24 zł,</w:t>
      </w:r>
    </w:p>
    <w:p w14:paraId="338EF4C1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>zgodnie z załącznikiem Nr 5.”</w:t>
      </w:r>
    </w:p>
    <w:p w14:paraId="0E507199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>Załącznik nr 5 do uchwały budżetowej otrzymuje brzmienie załącznika nr 4 do niniejszej uchwały.</w:t>
      </w:r>
    </w:p>
    <w:p w14:paraId="3F22BA1F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24B124D" w14:textId="77777777" w:rsidR="004D68AC" w:rsidRPr="004D68AC" w:rsidRDefault="004D68AC" w:rsidP="004D68AC">
      <w:pPr>
        <w:jc w:val="both"/>
        <w:rPr>
          <w:rFonts w:ascii="Times New Roman" w:eastAsia="Calibri" w:hAnsi="Times New Roman"/>
        </w:rPr>
      </w:pPr>
      <w:r w:rsidRPr="004D68AC">
        <w:rPr>
          <w:rFonts w:ascii="Times New Roman" w:hAnsi="Times New Roman"/>
        </w:rPr>
        <w:t xml:space="preserve">4. </w:t>
      </w:r>
      <w:r w:rsidRPr="004D68AC">
        <w:rPr>
          <w:rFonts w:ascii="Times New Roman" w:eastAsia="Calibri" w:hAnsi="Times New Roman"/>
        </w:rPr>
        <w:t>Wprowadza się zmiany w planie wydatków na przedsięwzięcia realizowane w ramach funduszu sołeckiego, w podziale na poszczególne sołectwa, zgodnie z załącznikiem Nr 5.</w:t>
      </w:r>
    </w:p>
    <w:p w14:paraId="0509E20D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D68AC">
        <w:rPr>
          <w:rFonts w:ascii="Times New Roman" w:eastAsia="Times New Roman" w:hAnsi="Times New Roman" w:cs="Times New Roman"/>
        </w:rPr>
        <w:t xml:space="preserve">5. </w:t>
      </w:r>
      <w:r w:rsidRPr="004D68AC">
        <w:rPr>
          <w:rFonts w:ascii="Times New Roman" w:eastAsia="Calibri" w:hAnsi="Times New Roman"/>
        </w:rPr>
        <w:t>Wprowadza się zmiany w planie dochodów i wydatków realizowanych w ramach środków otrzymanych z Funduszu Przeciwdziałania COVID-19, zgodnie z załącznikiem Nr 6.</w:t>
      </w:r>
    </w:p>
    <w:p w14:paraId="6731CA89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C33E459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D68AC">
        <w:rPr>
          <w:rFonts w:ascii="Times New Roman" w:eastAsia="Times New Roman" w:hAnsi="Times New Roman" w:cs="Times New Roman"/>
        </w:rPr>
        <w:t xml:space="preserve">6. </w:t>
      </w:r>
      <w:r w:rsidRPr="004D68AC">
        <w:rPr>
          <w:rFonts w:ascii="Times New Roman" w:eastAsia="Calibri" w:hAnsi="Times New Roman"/>
        </w:rPr>
        <w:t>Wprowadza się zmiany w planie dochodów i wydatków realizowanych w ramach środków otrzymanych z Funduszu Pomocy, zgodnie z załącznikiem Nr 7.</w:t>
      </w:r>
    </w:p>
    <w:p w14:paraId="6DCC30D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7A10A7" w14:textId="77777777" w:rsidR="004D68AC" w:rsidRPr="004D68AC" w:rsidRDefault="004D68AC" w:rsidP="004D68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68AC">
        <w:rPr>
          <w:rFonts w:ascii="Times New Roman" w:eastAsia="Calibri" w:hAnsi="Times New Roman" w:cs="Times New Roman"/>
          <w:b/>
          <w:bCs/>
        </w:rPr>
        <w:tab/>
        <w:t>§ 2.</w:t>
      </w:r>
      <w:r w:rsidRPr="004D68A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2570E0D9" w14:textId="2115329C" w:rsidR="004D68AC" w:rsidRPr="004D68AC" w:rsidRDefault="004D68AC" w:rsidP="004D68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4D68AC" w:rsidRPr="004D68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68AC">
        <w:rPr>
          <w:rFonts w:ascii="Times New Roman" w:eastAsia="Calibri" w:hAnsi="Times New Roman" w:cs="Times New Roman"/>
        </w:rPr>
        <w:tab/>
      </w:r>
      <w:r w:rsidRPr="004D68AC">
        <w:rPr>
          <w:rFonts w:ascii="Times New Roman" w:eastAsia="Calibri" w:hAnsi="Times New Roman" w:cs="Times New Roman"/>
          <w:b/>
          <w:bCs/>
        </w:rPr>
        <w:t>§ 3.</w:t>
      </w:r>
      <w:r w:rsidRPr="004D68A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66EB048" w14:textId="0BC1D690" w:rsidR="004D68AC" w:rsidRPr="00C3417B" w:rsidRDefault="004D68AC" w:rsidP="004D68AC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A90D3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90D3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A90D3B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90D3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F6DB6FD" w14:textId="77777777" w:rsidR="004D68AC" w:rsidRDefault="004D68AC" w:rsidP="004D68AC"/>
    <w:p w14:paraId="7F11D30F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DAEDC4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0EE07A35" w14:textId="765518AC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4013"/>
        <w:gridCol w:w="2127"/>
        <w:gridCol w:w="2126"/>
        <w:gridCol w:w="2126"/>
        <w:gridCol w:w="1985"/>
      </w:tblGrid>
      <w:tr w:rsidR="009D54EF" w:rsidRPr="009D54EF" w14:paraId="05FBD181" w14:textId="77777777" w:rsidTr="00BD46D7">
        <w:trPr>
          <w:trHeight w:val="130"/>
        </w:trPr>
        <w:tc>
          <w:tcPr>
            <w:tcW w:w="496" w:type="dxa"/>
            <w:shd w:val="clear" w:color="auto" w:fill="auto"/>
            <w:vAlign w:val="center"/>
            <w:hideMark/>
          </w:tcPr>
          <w:p w14:paraId="54229BF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EC54E7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260AE0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5201519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A3917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0FF53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3E41C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6E353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D54EF" w:rsidRPr="009D54EF" w14:paraId="2701A05E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28A0EB8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784D3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237398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BA5F3B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84666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58BDCD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76598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54A9C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D54EF" w:rsidRPr="009D54EF" w14:paraId="23839520" w14:textId="77777777" w:rsidTr="00BD46D7">
        <w:trPr>
          <w:trHeight w:val="81"/>
        </w:trPr>
        <w:tc>
          <w:tcPr>
            <w:tcW w:w="14029" w:type="dxa"/>
            <w:gridSpan w:val="8"/>
            <w:shd w:val="clear" w:color="auto" w:fill="auto"/>
            <w:vAlign w:val="center"/>
            <w:hideMark/>
          </w:tcPr>
          <w:p w14:paraId="0471F9A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D54EF" w:rsidRPr="009D54EF" w14:paraId="08983890" w14:textId="77777777" w:rsidTr="00BD46D7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9FCA01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B96D71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4C7734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29EAC1C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3D79E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25 832,00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7B451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15CAE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17154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64 232,00</w:t>
            </w:r>
          </w:p>
        </w:tc>
      </w:tr>
      <w:tr w:rsidR="009D54EF" w:rsidRPr="009D54EF" w14:paraId="16EA5C16" w14:textId="77777777" w:rsidTr="00BD46D7">
        <w:trPr>
          <w:trHeight w:val="315"/>
        </w:trPr>
        <w:tc>
          <w:tcPr>
            <w:tcW w:w="496" w:type="dxa"/>
            <w:shd w:val="clear" w:color="auto" w:fill="auto"/>
            <w:vAlign w:val="center"/>
            <w:hideMark/>
          </w:tcPr>
          <w:p w14:paraId="52BE91C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3EB523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5BECAE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37B94C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07765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542F4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A7067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B0FD1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745EBEE6" w14:textId="77777777" w:rsidTr="00BD46D7">
        <w:trPr>
          <w:trHeight w:val="95"/>
        </w:trPr>
        <w:tc>
          <w:tcPr>
            <w:tcW w:w="496" w:type="dxa"/>
            <w:shd w:val="clear" w:color="auto" w:fill="auto"/>
            <w:vAlign w:val="center"/>
            <w:hideMark/>
          </w:tcPr>
          <w:p w14:paraId="37DB6DD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812A82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EC8C29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6DE1B81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D21F6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25 832,00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0C39F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17A5D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43354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64 232,00</w:t>
            </w:r>
          </w:p>
        </w:tc>
      </w:tr>
      <w:tr w:rsidR="009D54EF" w:rsidRPr="009D54EF" w14:paraId="7C05BFDF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71CE780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8E0D70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4A6F47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3FCBABE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94D22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4E244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D2FEB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83093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0CD269EE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39ECAF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DDE4B3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3F847C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6E5C21A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545D7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92D8E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96F51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4687B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63 400,00</w:t>
            </w:r>
          </w:p>
        </w:tc>
      </w:tr>
      <w:tr w:rsidR="009D54EF" w:rsidRPr="009D54EF" w14:paraId="7F357A6F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7F36842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7800C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BC329B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9240D46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1E0E5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242 318,01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183C1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-4 386,01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C682E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14 386,01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984FA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252 318,01</w:t>
            </w:r>
          </w:p>
        </w:tc>
      </w:tr>
      <w:tr w:rsidR="009D54EF" w:rsidRPr="009D54EF" w14:paraId="20A13C5F" w14:textId="77777777" w:rsidTr="00B61F56">
        <w:trPr>
          <w:trHeight w:val="171"/>
        </w:trPr>
        <w:tc>
          <w:tcPr>
            <w:tcW w:w="496" w:type="dxa"/>
            <w:shd w:val="clear" w:color="auto" w:fill="auto"/>
            <w:vAlign w:val="center"/>
            <w:hideMark/>
          </w:tcPr>
          <w:p w14:paraId="41A6E55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AB82AF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6553E1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F3AE11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D97A0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2A6BF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7D3A1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29C61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9D54EF" w:rsidRPr="009D54EF" w14:paraId="208452F9" w14:textId="77777777" w:rsidTr="00B61F56">
        <w:trPr>
          <w:trHeight w:val="107"/>
        </w:trPr>
        <w:tc>
          <w:tcPr>
            <w:tcW w:w="496" w:type="dxa"/>
            <w:shd w:val="clear" w:color="auto" w:fill="auto"/>
            <w:vAlign w:val="center"/>
            <w:hideMark/>
          </w:tcPr>
          <w:p w14:paraId="6495BE1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FAA26F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DA5847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1D75537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ED219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183 759,00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2E1BA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E8D83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BBDFC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</w:tr>
      <w:tr w:rsidR="009D54EF" w:rsidRPr="009D54EF" w14:paraId="17267D53" w14:textId="77777777" w:rsidTr="00B61F56">
        <w:trPr>
          <w:trHeight w:val="253"/>
        </w:trPr>
        <w:tc>
          <w:tcPr>
            <w:tcW w:w="496" w:type="dxa"/>
            <w:shd w:val="clear" w:color="auto" w:fill="auto"/>
            <w:vAlign w:val="center"/>
            <w:hideMark/>
          </w:tcPr>
          <w:p w14:paraId="0F6FDC2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15E42E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83A47C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5EDF7FCB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366FE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70C77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A1F1E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CB2A6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9D54EF" w:rsidRPr="009D54EF" w14:paraId="7042F379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3AA28CB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8FCAE0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0AD3E2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13712F2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DEBC8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55 909,00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F2A4F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AF541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3B128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65 909,00</w:t>
            </w:r>
          </w:p>
        </w:tc>
      </w:tr>
      <w:tr w:rsidR="009D54EF" w:rsidRPr="009D54EF" w14:paraId="5C671080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538363C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29724F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B717AC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B812CD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5A2258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8745D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-4 386,01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8F757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99413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</w:tr>
      <w:tr w:rsidR="009D54EF" w:rsidRPr="009D54EF" w14:paraId="56C1B0CA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78F0E99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D3D758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9D2C70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62A7BF0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E16D9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363E0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F67C4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0A21D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63FBFD9E" w14:textId="77777777" w:rsidTr="00BD46D7">
        <w:trPr>
          <w:trHeight w:val="289"/>
        </w:trPr>
        <w:tc>
          <w:tcPr>
            <w:tcW w:w="496" w:type="dxa"/>
            <w:shd w:val="clear" w:color="auto" w:fill="auto"/>
            <w:vAlign w:val="center"/>
            <w:hideMark/>
          </w:tcPr>
          <w:p w14:paraId="5FA8143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E1D66B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8FA4C4D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54E0D4D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6108F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A16B8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-4 386,01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A61F3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0925C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05AFA469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553D6FA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0F0A6D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B3E66A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3F4932B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BEC08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ED923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0F8CF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9FCE0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</w:tr>
      <w:tr w:rsidR="009D54EF" w:rsidRPr="009D54EF" w14:paraId="345EBFC4" w14:textId="77777777" w:rsidTr="00BD46D7">
        <w:trPr>
          <w:trHeight w:val="499"/>
        </w:trPr>
        <w:tc>
          <w:tcPr>
            <w:tcW w:w="496" w:type="dxa"/>
            <w:shd w:val="clear" w:color="auto" w:fill="auto"/>
            <w:vAlign w:val="center"/>
            <w:hideMark/>
          </w:tcPr>
          <w:p w14:paraId="3E42F6A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9FD72C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B2A38A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DCB52A1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2DB1B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13 630 925,33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08BC4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2B21F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C1FEF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13 645 925,33</w:t>
            </w:r>
          </w:p>
        </w:tc>
      </w:tr>
      <w:tr w:rsidR="009D54EF" w:rsidRPr="009D54EF" w14:paraId="60D38538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31EF95F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594E2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017AF5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7AF7F65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B6FBC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E653C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2868D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49A88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6E157CAC" w14:textId="77777777" w:rsidTr="00B61F56">
        <w:trPr>
          <w:trHeight w:val="440"/>
        </w:trPr>
        <w:tc>
          <w:tcPr>
            <w:tcW w:w="496" w:type="dxa"/>
            <w:shd w:val="clear" w:color="auto" w:fill="auto"/>
            <w:vAlign w:val="center"/>
            <w:hideMark/>
          </w:tcPr>
          <w:p w14:paraId="2DAA97B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48B810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6E0D34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A1776A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2F054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3 976 294,00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EA929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06993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310EE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3 986 294,00</w:t>
            </w:r>
          </w:p>
        </w:tc>
      </w:tr>
    </w:tbl>
    <w:p w14:paraId="40FD4F59" w14:textId="77777777" w:rsidR="00B61F56" w:rsidRDefault="00B61F56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B61F56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4013"/>
        <w:gridCol w:w="2127"/>
        <w:gridCol w:w="2126"/>
        <w:gridCol w:w="2126"/>
        <w:gridCol w:w="1985"/>
      </w:tblGrid>
      <w:tr w:rsidR="00B61F56" w:rsidRPr="009D54EF" w14:paraId="6B3A91EE" w14:textId="77777777" w:rsidTr="0036711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18026FE8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08BDD91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0BFC5B1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580FCBC0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1086448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FC1A29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84886A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72051B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D54EF" w:rsidRPr="009D54EF" w14:paraId="7C02F9DA" w14:textId="77777777" w:rsidTr="00B61F56">
        <w:trPr>
          <w:trHeight w:val="410"/>
        </w:trPr>
        <w:tc>
          <w:tcPr>
            <w:tcW w:w="496" w:type="dxa"/>
            <w:shd w:val="clear" w:color="auto" w:fill="auto"/>
            <w:vAlign w:val="center"/>
            <w:hideMark/>
          </w:tcPr>
          <w:p w14:paraId="495CBAA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570C54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24CE1E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6A831BBB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CBB35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AC0BB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4A2FA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1371D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653FD853" w14:textId="77777777" w:rsidTr="00B61F56">
        <w:trPr>
          <w:trHeight w:val="63"/>
        </w:trPr>
        <w:tc>
          <w:tcPr>
            <w:tcW w:w="496" w:type="dxa"/>
            <w:shd w:val="clear" w:color="auto" w:fill="auto"/>
            <w:vAlign w:val="center"/>
            <w:hideMark/>
          </w:tcPr>
          <w:p w14:paraId="19381B9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887C31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B53B1D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4D9EA82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06448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80F8C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D54B4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B6B4B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</w:tr>
      <w:tr w:rsidR="009D54EF" w:rsidRPr="009D54EF" w14:paraId="24E363BB" w14:textId="77777777" w:rsidTr="00B61F56">
        <w:trPr>
          <w:trHeight w:val="126"/>
        </w:trPr>
        <w:tc>
          <w:tcPr>
            <w:tcW w:w="496" w:type="dxa"/>
            <w:shd w:val="clear" w:color="auto" w:fill="auto"/>
            <w:vAlign w:val="center"/>
            <w:hideMark/>
          </w:tcPr>
          <w:p w14:paraId="5D5ACE2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A2A9F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E60659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326367B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050AB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78D60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B8030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5891F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</w:tr>
      <w:tr w:rsidR="009D54EF" w:rsidRPr="009D54EF" w14:paraId="1836AB3A" w14:textId="77777777" w:rsidTr="00BD46D7">
        <w:trPr>
          <w:trHeight w:val="342"/>
        </w:trPr>
        <w:tc>
          <w:tcPr>
            <w:tcW w:w="496" w:type="dxa"/>
            <w:shd w:val="clear" w:color="auto" w:fill="auto"/>
            <w:vAlign w:val="center"/>
            <w:hideMark/>
          </w:tcPr>
          <w:p w14:paraId="4275B19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82B7BB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737329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B9BB8E6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11095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343 321,33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9F90B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7F94F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82DBC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348 321,33</w:t>
            </w:r>
          </w:p>
        </w:tc>
      </w:tr>
      <w:tr w:rsidR="009D54EF" w:rsidRPr="009D54EF" w14:paraId="361E4B7E" w14:textId="77777777" w:rsidTr="00B61F56">
        <w:trPr>
          <w:trHeight w:val="291"/>
        </w:trPr>
        <w:tc>
          <w:tcPr>
            <w:tcW w:w="496" w:type="dxa"/>
            <w:shd w:val="clear" w:color="auto" w:fill="auto"/>
            <w:vAlign w:val="center"/>
            <w:hideMark/>
          </w:tcPr>
          <w:p w14:paraId="0453978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5E9E10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869A29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78FD37A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B0A78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1755A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3D0A2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BB865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2650584A" w14:textId="77777777" w:rsidTr="00B61F56">
        <w:trPr>
          <w:trHeight w:val="227"/>
        </w:trPr>
        <w:tc>
          <w:tcPr>
            <w:tcW w:w="496" w:type="dxa"/>
            <w:shd w:val="clear" w:color="auto" w:fill="auto"/>
            <w:vAlign w:val="center"/>
            <w:hideMark/>
          </w:tcPr>
          <w:p w14:paraId="4342F31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75B7A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112DE1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BDE747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26D2D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129 900,00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738B9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BF525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C67A5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134 900,00</w:t>
            </w:r>
          </w:p>
        </w:tc>
      </w:tr>
      <w:tr w:rsidR="009D54EF" w:rsidRPr="009D54EF" w14:paraId="5ED206B7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7357CBF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A38048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213054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EBDC11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A582D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16 406 011,00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98889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-26 350,00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BD85B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56 492,00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C07EE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16 436 153,00</w:t>
            </w:r>
          </w:p>
        </w:tc>
      </w:tr>
      <w:tr w:rsidR="009D54EF" w:rsidRPr="009D54EF" w14:paraId="25F1C56A" w14:textId="77777777" w:rsidTr="00B61F56">
        <w:trPr>
          <w:trHeight w:val="321"/>
        </w:trPr>
        <w:tc>
          <w:tcPr>
            <w:tcW w:w="496" w:type="dxa"/>
            <w:shd w:val="clear" w:color="auto" w:fill="auto"/>
            <w:vAlign w:val="center"/>
            <w:hideMark/>
          </w:tcPr>
          <w:p w14:paraId="3A58724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E25A2F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4E9403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3511BE0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A74C6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2BA26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01203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3E4BE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12810441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472F42B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B1EF35D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D6B404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68DC99F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7CACE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27 850,00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02197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-26 350,00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970A1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56 492,00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6B394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57 992,00</w:t>
            </w:r>
          </w:p>
        </w:tc>
      </w:tr>
      <w:tr w:rsidR="009D54EF" w:rsidRPr="009D54EF" w14:paraId="74AE028B" w14:textId="77777777" w:rsidTr="00B61F56">
        <w:trPr>
          <w:trHeight w:val="233"/>
        </w:trPr>
        <w:tc>
          <w:tcPr>
            <w:tcW w:w="496" w:type="dxa"/>
            <w:shd w:val="clear" w:color="auto" w:fill="auto"/>
            <w:vAlign w:val="center"/>
            <w:hideMark/>
          </w:tcPr>
          <w:p w14:paraId="7A8CF29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C42DDC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C41DB6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58AD14B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8BD9D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305A9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10B5D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1BCDA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646A7C24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52A47E3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B8AD73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86F9E5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D1A5A61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0A0ED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E8DCA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6688A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95444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13 500,00</w:t>
            </w:r>
          </w:p>
        </w:tc>
      </w:tr>
      <w:tr w:rsidR="009D54EF" w:rsidRPr="009D54EF" w14:paraId="74A5F5CF" w14:textId="77777777" w:rsidTr="00B61F56">
        <w:trPr>
          <w:trHeight w:val="159"/>
        </w:trPr>
        <w:tc>
          <w:tcPr>
            <w:tcW w:w="496" w:type="dxa"/>
            <w:shd w:val="clear" w:color="auto" w:fill="auto"/>
            <w:vAlign w:val="center"/>
            <w:hideMark/>
          </w:tcPr>
          <w:p w14:paraId="64294B1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F31AAC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F71B22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57CCEA9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50B44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216A6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FAC98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44 492,00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11318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44 492,00</w:t>
            </w:r>
          </w:p>
        </w:tc>
      </w:tr>
      <w:tr w:rsidR="009D54EF" w:rsidRPr="009D54EF" w14:paraId="3740D936" w14:textId="77777777" w:rsidTr="00B61F56">
        <w:trPr>
          <w:trHeight w:val="532"/>
        </w:trPr>
        <w:tc>
          <w:tcPr>
            <w:tcW w:w="496" w:type="dxa"/>
            <w:shd w:val="clear" w:color="auto" w:fill="auto"/>
            <w:vAlign w:val="center"/>
            <w:hideMark/>
          </w:tcPr>
          <w:p w14:paraId="1DD40A7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AA1A82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6BDD4B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B962874" w14:textId="4C71014A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 w:rsidR="00B61F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9AB7E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26 350,00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8E7AA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-26 350,00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05238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31B6D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2E86F23B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4DD9AFE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3E0F1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ED63EA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C2E36DB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FB2D3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1 823 215,97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02D05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-286 062,00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FFF51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698E5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1 823 215,97</w:t>
            </w:r>
          </w:p>
        </w:tc>
      </w:tr>
      <w:tr w:rsidR="009D54EF" w:rsidRPr="009D54EF" w14:paraId="6B39C118" w14:textId="77777777" w:rsidTr="00B61F56">
        <w:trPr>
          <w:trHeight w:val="305"/>
        </w:trPr>
        <w:tc>
          <w:tcPr>
            <w:tcW w:w="496" w:type="dxa"/>
            <w:shd w:val="clear" w:color="auto" w:fill="auto"/>
            <w:vAlign w:val="center"/>
            <w:hideMark/>
          </w:tcPr>
          <w:p w14:paraId="0A078B9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E83D92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32DB1B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B06799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7368B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85945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994E1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56E27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35C1B042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21B1B0D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8D9794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A0E5E7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644B454F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AEE37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59C23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-286 062,00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7CC4B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92BF4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</w:tr>
      <w:tr w:rsidR="009D54EF" w:rsidRPr="009D54EF" w14:paraId="3DCCAB64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6293B22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726B51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2FE50A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1681471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E518B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F29B1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33D2E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2F188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175A06D5" w14:textId="77777777" w:rsidTr="00BD46D7">
        <w:trPr>
          <w:trHeight w:val="289"/>
        </w:trPr>
        <w:tc>
          <w:tcPr>
            <w:tcW w:w="496" w:type="dxa"/>
            <w:shd w:val="clear" w:color="auto" w:fill="auto"/>
            <w:vAlign w:val="center"/>
            <w:hideMark/>
          </w:tcPr>
          <w:p w14:paraId="6FD7E59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8F5F3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F43C18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5643302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059AD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61 471,00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11C5A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-61 471,00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D9780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F94B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6A458900" w14:textId="77777777" w:rsidTr="00B61F56">
        <w:trPr>
          <w:trHeight w:val="299"/>
        </w:trPr>
        <w:tc>
          <w:tcPr>
            <w:tcW w:w="496" w:type="dxa"/>
            <w:shd w:val="clear" w:color="auto" w:fill="auto"/>
            <w:vAlign w:val="center"/>
            <w:hideMark/>
          </w:tcPr>
          <w:p w14:paraId="73C4C9A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F7824C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F284A9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67C2BB07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8DE78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F782F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688A5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90C79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</w:tr>
      <w:tr w:rsidR="009D54EF" w:rsidRPr="009D54EF" w14:paraId="5E88FD8C" w14:textId="77777777" w:rsidTr="00B61F56">
        <w:trPr>
          <w:trHeight w:val="530"/>
        </w:trPr>
        <w:tc>
          <w:tcPr>
            <w:tcW w:w="496" w:type="dxa"/>
            <w:shd w:val="clear" w:color="auto" w:fill="auto"/>
            <w:vAlign w:val="center"/>
            <w:hideMark/>
          </w:tcPr>
          <w:p w14:paraId="08A5B81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894243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63D63D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C2BE222" w14:textId="0CE4C57B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 w:rsidR="00B61F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8F009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224 591,00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15F98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-224 591,00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122F5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B0110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201C5718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4873C7D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CC55C3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A707CA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86B1379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D6C5A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9 713 055,00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69501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32539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BD2AB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9 731 255,00</w:t>
            </w:r>
          </w:p>
        </w:tc>
      </w:tr>
      <w:tr w:rsidR="009D54EF" w:rsidRPr="009D54EF" w14:paraId="2E2D7F1C" w14:textId="77777777" w:rsidTr="00B61F56">
        <w:trPr>
          <w:trHeight w:val="445"/>
        </w:trPr>
        <w:tc>
          <w:tcPr>
            <w:tcW w:w="496" w:type="dxa"/>
            <w:shd w:val="clear" w:color="auto" w:fill="auto"/>
            <w:vAlign w:val="center"/>
            <w:hideMark/>
          </w:tcPr>
          <w:p w14:paraId="7A45F86D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585D1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DF81FF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2EFDE37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2CAB8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BD928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AAB36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B28F3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61F56" w:rsidRPr="009D54EF" w14:paraId="73D048C1" w14:textId="77777777" w:rsidTr="0036711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87BC08B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E964DE5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73702EA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547791BD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1EEB7C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3CB622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241822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BEABC3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D54EF" w:rsidRPr="009D54EF" w14:paraId="3396EF0E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2272234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FBF0C1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F3EBC6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4CE4ED4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B2D03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4 809 497,00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EAA67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01374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B2E8B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4 827 497,00</w:t>
            </w:r>
          </w:p>
        </w:tc>
      </w:tr>
      <w:tr w:rsidR="009D54EF" w:rsidRPr="009D54EF" w14:paraId="3598AC79" w14:textId="77777777" w:rsidTr="00B61F56">
        <w:trPr>
          <w:trHeight w:val="374"/>
        </w:trPr>
        <w:tc>
          <w:tcPr>
            <w:tcW w:w="496" w:type="dxa"/>
            <w:shd w:val="clear" w:color="auto" w:fill="auto"/>
            <w:vAlign w:val="center"/>
            <w:hideMark/>
          </w:tcPr>
          <w:p w14:paraId="405DAA8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462D61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EBC88F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61DF9704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B1572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6895A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4233D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CC52F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030B0659" w14:textId="77777777" w:rsidTr="00B61F56">
        <w:trPr>
          <w:trHeight w:val="154"/>
        </w:trPr>
        <w:tc>
          <w:tcPr>
            <w:tcW w:w="496" w:type="dxa"/>
            <w:shd w:val="clear" w:color="auto" w:fill="auto"/>
            <w:vAlign w:val="center"/>
            <w:hideMark/>
          </w:tcPr>
          <w:p w14:paraId="3D1D5B6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A482FC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E5E737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88135BC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FF7576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E09F5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4D00A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1DF34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</w:tr>
      <w:tr w:rsidR="009D54EF" w:rsidRPr="009D54EF" w14:paraId="7F747421" w14:textId="77777777" w:rsidTr="00B61F56">
        <w:trPr>
          <w:trHeight w:val="442"/>
        </w:trPr>
        <w:tc>
          <w:tcPr>
            <w:tcW w:w="496" w:type="dxa"/>
            <w:shd w:val="clear" w:color="auto" w:fill="auto"/>
            <w:vAlign w:val="center"/>
            <w:hideMark/>
          </w:tcPr>
          <w:p w14:paraId="58FF3B1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28B4C2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4F67B9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EF04BDD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9B285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4 795 997,00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6851C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15F88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EC974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4 808 997,00</w:t>
            </w:r>
          </w:p>
        </w:tc>
      </w:tr>
      <w:tr w:rsidR="009D54EF" w:rsidRPr="009D54EF" w14:paraId="4A9E979C" w14:textId="77777777" w:rsidTr="00B61F56">
        <w:trPr>
          <w:trHeight w:val="56"/>
        </w:trPr>
        <w:tc>
          <w:tcPr>
            <w:tcW w:w="496" w:type="dxa"/>
            <w:shd w:val="clear" w:color="auto" w:fill="auto"/>
            <w:vAlign w:val="center"/>
            <w:hideMark/>
          </w:tcPr>
          <w:p w14:paraId="3198011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F6D8C0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8A1610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2150346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2B35D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BDA02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B4B16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05DA9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9D54EF" w:rsidRPr="009D54EF" w14:paraId="70FC0B69" w14:textId="77777777" w:rsidTr="00B61F56">
        <w:trPr>
          <w:trHeight w:val="187"/>
        </w:trPr>
        <w:tc>
          <w:tcPr>
            <w:tcW w:w="496" w:type="dxa"/>
            <w:shd w:val="clear" w:color="auto" w:fill="auto"/>
            <w:vAlign w:val="center"/>
            <w:hideMark/>
          </w:tcPr>
          <w:p w14:paraId="412B189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D5AEEF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48E1D4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B04D779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CB11C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75CA7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E4587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21EFD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3AB6D334" w14:textId="77777777" w:rsidTr="00B61F56">
        <w:trPr>
          <w:trHeight w:val="265"/>
        </w:trPr>
        <w:tc>
          <w:tcPr>
            <w:tcW w:w="496" w:type="dxa"/>
            <w:shd w:val="clear" w:color="auto" w:fill="auto"/>
            <w:vAlign w:val="center"/>
            <w:hideMark/>
          </w:tcPr>
          <w:p w14:paraId="104EAD5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55C8F3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AEE013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57B0D66C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1EBF5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9FE2E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D0470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42B21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9D54EF" w:rsidRPr="009D54EF" w14:paraId="60347F5A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12D14A3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219993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B16CBE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4988A34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FAA2F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178 047,00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4BA34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C456D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44C48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199 647,00</w:t>
            </w:r>
          </w:p>
        </w:tc>
      </w:tr>
      <w:tr w:rsidR="009D54EF" w:rsidRPr="009D54EF" w14:paraId="6DBA0B8E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590699C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D4556D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820FB6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45A5A8A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50471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C3E07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88493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6EB8F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4A278A04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155A394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1551C6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92FAF0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55A72F0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F8417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F4821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2FA2F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8BCC3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21 640,00</w:t>
            </w:r>
          </w:p>
        </w:tc>
      </w:tr>
      <w:tr w:rsidR="009D54EF" w:rsidRPr="009D54EF" w14:paraId="51F6ED02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69E6A27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F4192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275F08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6198E1C0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196ED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BF3EF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DFA7C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33740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22B6B22B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8EF560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0C4C88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84E99E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A73BE42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56EDC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ECB24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7F1B9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53321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</w:tr>
      <w:tr w:rsidR="009D54EF" w:rsidRPr="009D54EF" w14:paraId="6A37FBE5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55DDEC7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DC5910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F5AC1A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7C39E9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A739C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69 318,00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5F7E7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83CE3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8BAB5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73 318,00</w:t>
            </w:r>
          </w:p>
        </w:tc>
      </w:tr>
      <w:tr w:rsidR="009D54EF" w:rsidRPr="009D54EF" w14:paraId="74D3B417" w14:textId="77777777" w:rsidTr="00B61F56">
        <w:trPr>
          <w:trHeight w:val="95"/>
        </w:trPr>
        <w:tc>
          <w:tcPr>
            <w:tcW w:w="496" w:type="dxa"/>
            <w:shd w:val="clear" w:color="auto" w:fill="auto"/>
            <w:vAlign w:val="center"/>
            <w:hideMark/>
          </w:tcPr>
          <w:p w14:paraId="00C7663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CAA417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A9F915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6975A59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71D47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F07B5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B7EB6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CFB15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04D22B30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78B0D3D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BC994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8512A7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CD6B966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93514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59 272,00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A2C93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0F3A4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3C493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63 272,00</w:t>
            </w:r>
          </w:p>
        </w:tc>
      </w:tr>
      <w:tr w:rsidR="009D54EF" w:rsidRPr="009D54EF" w14:paraId="40DEA6CB" w14:textId="77777777" w:rsidTr="00B61F56">
        <w:trPr>
          <w:trHeight w:val="164"/>
        </w:trPr>
        <w:tc>
          <w:tcPr>
            <w:tcW w:w="496" w:type="dxa"/>
            <w:shd w:val="clear" w:color="auto" w:fill="auto"/>
            <w:vAlign w:val="center"/>
            <w:hideMark/>
          </w:tcPr>
          <w:p w14:paraId="0DCF803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77A00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4429CF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4A8C453C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48EDA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D21E3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DE428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AB336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7ED0FD43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38B1871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D97A8C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E3217E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2CBFBAB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82A78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62197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78F81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D2C4B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54 000,00</w:t>
            </w:r>
          </w:p>
        </w:tc>
      </w:tr>
      <w:tr w:rsidR="009D54EF" w:rsidRPr="009D54EF" w14:paraId="3E9CAFD5" w14:textId="77777777" w:rsidTr="00BD46D7">
        <w:trPr>
          <w:trHeight w:val="285"/>
        </w:trPr>
        <w:tc>
          <w:tcPr>
            <w:tcW w:w="5665" w:type="dxa"/>
            <w:gridSpan w:val="4"/>
            <w:shd w:val="clear" w:color="auto" w:fill="auto"/>
            <w:vAlign w:val="center"/>
            <w:hideMark/>
          </w:tcPr>
          <w:p w14:paraId="3290E54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B9C5D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45 789 126,09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E6ACA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-316 798,01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7A78A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454 140,01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74884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45 926 468,09</w:t>
            </w:r>
          </w:p>
        </w:tc>
      </w:tr>
      <w:tr w:rsidR="009D54EF" w:rsidRPr="009D54EF" w14:paraId="24B502E9" w14:textId="77777777" w:rsidTr="00B61F56">
        <w:trPr>
          <w:trHeight w:val="283"/>
        </w:trPr>
        <w:tc>
          <w:tcPr>
            <w:tcW w:w="1652" w:type="dxa"/>
            <w:gridSpan w:val="3"/>
            <w:shd w:val="clear" w:color="auto" w:fill="auto"/>
            <w:vAlign w:val="center"/>
            <w:hideMark/>
          </w:tcPr>
          <w:p w14:paraId="1C12666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8EE7594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21562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F3EB0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8BDD2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B0262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5A7CE79F" w14:textId="77777777" w:rsidR="00B61F56" w:rsidRDefault="00B61F56" w:rsidP="009D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B61F56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4013"/>
        <w:gridCol w:w="2127"/>
        <w:gridCol w:w="2126"/>
        <w:gridCol w:w="2126"/>
        <w:gridCol w:w="1985"/>
      </w:tblGrid>
      <w:tr w:rsidR="00B61F56" w:rsidRPr="009D54EF" w14:paraId="0DF9875C" w14:textId="77777777" w:rsidTr="0036711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4CEA3B2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66A8A7B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04F479B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C7AE49E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A15D09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7B01BB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FE2625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0A30A8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D54EF" w:rsidRPr="009D54EF" w14:paraId="0016E72E" w14:textId="77777777" w:rsidTr="00BD46D7">
        <w:trPr>
          <w:trHeight w:val="285"/>
        </w:trPr>
        <w:tc>
          <w:tcPr>
            <w:tcW w:w="14029" w:type="dxa"/>
            <w:gridSpan w:val="8"/>
            <w:shd w:val="clear" w:color="auto" w:fill="auto"/>
            <w:vAlign w:val="center"/>
            <w:hideMark/>
          </w:tcPr>
          <w:p w14:paraId="4F3D5C9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D54EF" w:rsidRPr="009D54EF" w14:paraId="104EF46C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09AF71A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AA7F86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8F040C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3F2DC82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02072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5 971 576,00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D8FED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-5 795 000,00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B472B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A29C3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5 971 576,00</w:t>
            </w:r>
          </w:p>
        </w:tc>
      </w:tr>
      <w:tr w:rsidR="009D54EF" w:rsidRPr="009D54EF" w14:paraId="58E15EAF" w14:textId="77777777" w:rsidTr="00B61F56">
        <w:trPr>
          <w:trHeight w:val="222"/>
        </w:trPr>
        <w:tc>
          <w:tcPr>
            <w:tcW w:w="496" w:type="dxa"/>
            <w:shd w:val="clear" w:color="auto" w:fill="auto"/>
            <w:vAlign w:val="center"/>
            <w:hideMark/>
          </w:tcPr>
          <w:p w14:paraId="400386E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25C656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DAAED7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163FDC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0B096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741C5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71103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883EE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9D54EF" w:rsidRPr="009D54EF" w14:paraId="3FC27133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58FA3FB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36ADE5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5DFA1E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6F537BB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BD7F3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C6E85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-5 795 000,00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CCB08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9CA06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</w:tr>
      <w:tr w:rsidR="009D54EF" w:rsidRPr="009D54EF" w14:paraId="2F29FE30" w14:textId="77777777" w:rsidTr="00BD46D7">
        <w:trPr>
          <w:trHeight w:val="567"/>
        </w:trPr>
        <w:tc>
          <w:tcPr>
            <w:tcW w:w="496" w:type="dxa"/>
            <w:shd w:val="clear" w:color="auto" w:fill="auto"/>
            <w:vAlign w:val="center"/>
            <w:hideMark/>
          </w:tcPr>
          <w:p w14:paraId="217D8CF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894C41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E340F6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E3EF8B2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D7933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36801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DBC7B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8AAD6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718ECCD0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790947C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412D2E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131409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987602F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81AC9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C5E0B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-5 795 000,00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4A7C2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89124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099D8AEA" w14:textId="77777777" w:rsidTr="00B61F56">
        <w:trPr>
          <w:trHeight w:val="361"/>
        </w:trPr>
        <w:tc>
          <w:tcPr>
            <w:tcW w:w="496" w:type="dxa"/>
            <w:shd w:val="clear" w:color="auto" w:fill="auto"/>
            <w:vAlign w:val="center"/>
            <w:hideMark/>
          </w:tcPr>
          <w:p w14:paraId="0E54290C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DB770F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175E27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27DB92F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3624A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28055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618DB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862DF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</w:tr>
      <w:tr w:rsidR="009D54EF" w:rsidRPr="009D54EF" w14:paraId="33EFF3D9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7BE6D8F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21F8BF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F4A9C1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C51F745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F87C37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5 156 428,24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61BAC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-4 750 000,00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47B11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6 201 000,00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60E9A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</w:tr>
      <w:tr w:rsidR="009D54EF" w:rsidRPr="009D54EF" w14:paraId="5CD1F8F4" w14:textId="77777777" w:rsidTr="00B61F56">
        <w:trPr>
          <w:trHeight w:val="116"/>
        </w:trPr>
        <w:tc>
          <w:tcPr>
            <w:tcW w:w="496" w:type="dxa"/>
            <w:shd w:val="clear" w:color="auto" w:fill="auto"/>
            <w:vAlign w:val="center"/>
            <w:hideMark/>
          </w:tcPr>
          <w:p w14:paraId="176A995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F883E7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8D25CF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9452681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CE2F43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C085A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D51C8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B5643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7664C4E9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7E488F3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AB245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09F1FDD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396227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B556D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5 156 428,24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D18E9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-4 750 000,00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57DC7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6 201 000,00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B1C87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</w:tr>
      <w:tr w:rsidR="009D54EF" w:rsidRPr="009D54EF" w14:paraId="7A38F1B6" w14:textId="77777777" w:rsidTr="00BD46D7">
        <w:trPr>
          <w:trHeight w:val="567"/>
        </w:trPr>
        <w:tc>
          <w:tcPr>
            <w:tcW w:w="496" w:type="dxa"/>
            <w:shd w:val="clear" w:color="auto" w:fill="auto"/>
            <w:vAlign w:val="center"/>
            <w:hideMark/>
          </w:tcPr>
          <w:p w14:paraId="12E3219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E8D97B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902483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798F557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08ED8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8C8B7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CE212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DAC15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71FC4129" w14:textId="77777777" w:rsidTr="00B61F56">
        <w:trPr>
          <w:trHeight w:val="163"/>
        </w:trPr>
        <w:tc>
          <w:tcPr>
            <w:tcW w:w="496" w:type="dxa"/>
            <w:shd w:val="clear" w:color="auto" w:fill="auto"/>
            <w:vAlign w:val="center"/>
            <w:hideMark/>
          </w:tcPr>
          <w:p w14:paraId="759DC6A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DAF87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B7ADA8D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31F2D97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24AF9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4 750 000,00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70A3A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-4 750 000,00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43CE5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4F6C5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2623D06A" w14:textId="77777777" w:rsidTr="00B61F56">
        <w:trPr>
          <w:trHeight w:val="99"/>
        </w:trPr>
        <w:tc>
          <w:tcPr>
            <w:tcW w:w="496" w:type="dxa"/>
            <w:shd w:val="clear" w:color="auto" w:fill="auto"/>
            <w:vAlign w:val="center"/>
            <w:hideMark/>
          </w:tcPr>
          <w:p w14:paraId="755CAFE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D48A2D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7C5E42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DCE4CC4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63AF3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4539F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CE0EB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79 000,00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17C66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216 250,00</w:t>
            </w:r>
          </w:p>
        </w:tc>
      </w:tr>
      <w:tr w:rsidR="009D54EF" w:rsidRPr="009D54EF" w14:paraId="086A1BA5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46FF284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5BA223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0BF3E5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3C78FD0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E4C9D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21496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09C2A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6 122 000,00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7CFFB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6 122 000,00</w:t>
            </w:r>
          </w:p>
        </w:tc>
      </w:tr>
      <w:tr w:rsidR="009D54EF" w:rsidRPr="009D54EF" w14:paraId="0E59BCFF" w14:textId="77777777" w:rsidTr="00B61F56">
        <w:trPr>
          <w:trHeight w:val="126"/>
        </w:trPr>
        <w:tc>
          <w:tcPr>
            <w:tcW w:w="496" w:type="dxa"/>
            <w:shd w:val="clear" w:color="auto" w:fill="auto"/>
            <w:vAlign w:val="center"/>
            <w:hideMark/>
          </w:tcPr>
          <w:p w14:paraId="69B3437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2FDA6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FD9DD9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41774BF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E6C3B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F0095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-1 735 000,00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A34D1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D10FD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9D54EF" w:rsidRPr="009D54EF" w14:paraId="52F8ABB8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23B428D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18FFF19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C3A3C00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11C7E48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253F1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F1176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1C113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CCCD9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4340C051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28E087B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C3311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33F801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6211346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ED2B0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9806F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-1 735 000,00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508C7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28D35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9D54EF" w:rsidRPr="009D54EF" w14:paraId="378EE829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261ECC1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688D1C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9E4419E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54B6161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79C24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1EDC6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FB6279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FD6EC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1EFA7AFA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06D4504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FD4EF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2CA5EF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8AB5427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C804C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6C315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-1 735 000,00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AEAC4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14046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0C4FF20D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A4C973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5132D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118BF4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6D6F81E0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D6623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82AAE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E422DD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1A26D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9D54EF" w:rsidRPr="009D54EF" w14:paraId="689DE4B8" w14:textId="77777777" w:rsidTr="00B61F56">
        <w:trPr>
          <w:trHeight w:val="146"/>
        </w:trPr>
        <w:tc>
          <w:tcPr>
            <w:tcW w:w="496" w:type="dxa"/>
            <w:shd w:val="clear" w:color="auto" w:fill="auto"/>
            <w:vAlign w:val="center"/>
            <w:hideMark/>
          </w:tcPr>
          <w:p w14:paraId="7205933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AECC106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7B5F7B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2AEC2C7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7207E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A4FCE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86422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4495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</w:tr>
    </w:tbl>
    <w:p w14:paraId="1C17DA4B" w14:textId="77777777" w:rsidR="00B61F56" w:rsidRDefault="00B61F56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B61F56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4013"/>
        <w:gridCol w:w="2127"/>
        <w:gridCol w:w="2126"/>
        <w:gridCol w:w="2126"/>
        <w:gridCol w:w="1985"/>
      </w:tblGrid>
      <w:tr w:rsidR="00B61F56" w:rsidRPr="009D54EF" w14:paraId="44DAE1DE" w14:textId="77777777" w:rsidTr="0036711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1BB7C861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48EF1D3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AE01B86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728C9E7F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A95E88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9C4C90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322341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7F4083" w14:textId="77777777" w:rsidR="00B61F56" w:rsidRPr="009D54EF" w:rsidRDefault="00B61F56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D54EF" w:rsidRPr="009D54EF" w14:paraId="5ED7BE5D" w14:textId="77777777" w:rsidTr="00B61F56">
        <w:trPr>
          <w:trHeight w:val="384"/>
        </w:trPr>
        <w:tc>
          <w:tcPr>
            <w:tcW w:w="496" w:type="dxa"/>
            <w:shd w:val="clear" w:color="auto" w:fill="auto"/>
            <w:vAlign w:val="center"/>
            <w:hideMark/>
          </w:tcPr>
          <w:p w14:paraId="0C5C5285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CD66C77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90BFB4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BB2C747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93C06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488EC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992E1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8A407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20E73474" w14:textId="77777777" w:rsidTr="00BD46D7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14:paraId="15AEEB5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2878EF2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583BD0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9F834D3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0F56B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7EC96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01583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A2717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</w:tr>
      <w:tr w:rsidR="009D54EF" w:rsidRPr="009D54EF" w14:paraId="732FE4B6" w14:textId="77777777" w:rsidTr="00B61F56">
        <w:trPr>
          <w:trHeight w:val="155"/>
        </w:trPr>
        <w:tc>
          <w:tcPr>
            <w:tcW w:w="496" w:type="dxa"/>
            <w:shd w:val="clear" w:color="auto" w:fill="auto"/>
            <w:vAlign w:val="center"/>
            <w:hideMark/>
          </w:tcPr>
          <w:p w14:paraId="60D3FA4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F35D2E8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EE8E8F3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83D5D84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393D0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E66E6F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278A1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E87DD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54EF" w:rsidRPr="009D54EF" w14:paraId="39011029" w14:textId="77777777" w:rsidTr="00B61F56">
        <w:trPr>
          <w:trHeight w:val="47"/>
        </w:trPr>
        <w:tc>
          <w:tcPr>
            <w:tcW w:w="496" w:type="dxa"/>
            <w:shd w:val="clear" w:color="auto" w:fill="auto"/>
            <w:vAlign w:val="center"/>
            <w:hideMark/>
          </w:tcPr>
          <w:p w14:paraId="0F660B0A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8C227E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B823F6F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3EC84FBA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A77A9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16116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A55DA6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0697FA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</w:tr>
      <w:tr w:rsidR="009D54EF" w:rsidRPr="009D54EF" w14:paraId="1F0FC379" w14:textId="77777777" w:rsidTr="00B61F56">
        <w:trPr>
          <w:trHeight w:val="47"/>
        </w:trPr>
        <w:tc>
          <w:tcPr>
            <w:tcW w:w="5665" w:type="dxa"/>
            <w:gridSpan w:val="4"/>
            <w:shd w:val="clear" w:color="auto" w:fill="auto"/>
            <w:vAlign w:val="center"/>
            <w:hideMark/>
          </w:tcPr>
          <w:p w14:paraId="78D5D387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E20CBB1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13 270 497,24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3323A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-12 280 000,00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EAF1F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15 201 000,00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526595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16 191 497,24</w:t>
            </w:r>
          </w:p>
        </w:tc>
      </w:tr>
      <w:tr w:rsidR="009D54EF" w:rsidRPr="009D54EF" w14:paraId="6495F8D7" w14:textId="77777777" w:rsidTr="00B61F56">
        <w:trPr>
          <w:trHeight w:val="126"/>
        </w:trPr>
        <w:tc>
          <w:tcPr>
            <w:tcW w:w="1652" w:type="dxa"/>
            <w:gridSpan w:val="3"/>
            <w:shd w:val="clear" w:color="auto" w:fill="auto"/>
            <w:vAlign w:val="center"/>
            <w:hideMark/>
          </w:tcPr>
          <w:p w14:paraId="3ACAB13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0CFDE7B9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AF5C0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6A5EB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C195F0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A1D5DB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9D54EF" w:rsidRPr="009D54EF" w14:paraId="1204BFB8" w14:textId="77777777" w:rsidTr="00B61F56">
        <w:trPr>
          <w:trHeight w:val="47"/>
        </w:trPr>
        <w:tc>
          <w:tcPr>
            <w:tcW w:w="5665" w:type="dxa"/>
            <w:gridSpan w:val="4"/>
            <w:shd w:val="clear" w:color="auto" w:fill="auto"/>
            <w:vAlign w:val="center"/>
            <w:hideMark/>
          </w:tcPr>
          <w:p w14:paraId="687843FB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D4DDAE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59 059 623,33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4952D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-12 596 798,01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FB30BC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15 655 140,01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896C1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62 117 965,33</w:t>
            </w:r>
          </w:p>
        </w:tc>
      </w:tr>
      <w:tr w:rsidR="009D54EF" w:rsidRPr="009D54EF" w14:paraId="19B64F88" w14:textId="77777777" w:rsidTr="00B61F56">
        <w:trPr>
          <w:trHeight w:val="47"/>
        </w:trPr>
        <w:tc>
          <w:tcPr>
            <w:tcW w:w="1652" w:type="dxa"/>
            <w:gridSpan w:val="3"/>
            <w:shd w:val="clear" w:color="auto" w:fill="auto"/>
            <w:vAlign w:val="center"/>
            <w:hideMark/>
          </w:tcPr>
          <w:p w14:paraId="5B3BB801" w14:textId="77777777" w:rsidR="009D54EF" w:rsidRPr="009D54EF" w:rsidRDefault="009D54EF" w:rsidP="009D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3" w:type="dxa"/>
            <w:shd w:val="clear" w:color="auto" w:fill="auto"/>
            <w:vAlign w:val="center"/>
            <w:hideMark/>
          </w:tcPr>
          <w:p w14:paraId="1D0EE71E" w14:textId="77777777" w:rsidR="009D54EF" w:rsidRPr="009D54EF" w:rsidRDefault="009D54EF" w:rsidP="009D5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C51AD3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A301F2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8E6CF8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F72794" w14:textId="77777777" w:rsidR="009D54EF" w:rsidRPr="009D54EF" w:rsidRDefault="009D54EF" w:rsidP="009D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39A07E76" w14:textId="5D2057FF" w:rsidR="009065D5" w:rsidRDefault="009065D5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70FF842" w14:textId="77777777" w:rsidR="004D68AC" w:rsidRDefault="004D68AC" w:rsidP="004D68AC"/>
    <w:p w14:paraId="3AB3F729" w14:textId="77777777" w:rsidR="004D68AC" w:rsidRDefault="004D68AC" w:rsidP="004D68AC"/>
    <w:p w14:paraId="251DAB0D" w14:textId="77777777" w:rsidR="004D68AC" w:rsidRDefault="004D68AC" w:rsidP="004D68AC"/>
    <w:p w14:paraId="7E37CC50" w14:textId="230D2970" w:rsidR="004D68AC" w:rsidRDefault="004D68AC" w:rsidP="004D68AC"/>
    <w:p w14:paraId="4AFB7ACA" w14:textId="2CA26DB4" w:rsidR="00E11C7D" w:rsidRDefault="00E11C7D" w:rsidP="004D68AC"/>
    <w:p w14:paraId="6E574F74" w14:textId="269016C5" w:rsidR="00E11C7D" w:rsidRDefault="00E11C7D" w:rsidP="004D68AC"/>
    <w:p w14:paraId="00C64056" w14:textId="509EE2A1" w:rsidR="00E11C7D" w:rsidRDefault="00E11C7D" w:rsidP="004D68AC"/>
    <w:p w14:paraId="7A692DF3" w14:textId="3014CB6C" w:rsidR="00E11C7D" w:rsidRDefault="00E11C7D" w:rsidP="004D68AC"/>
    <w:p w14:paraId="28CCC9B9" w14:textId="77777777" w:rsidR="00E11C7D" w:rsidRDefault="00E11C7D" w:rsidP="004D68AC"/>
    <w:p w14:paraId="3DA61AEA" w14:textId="77777777" w:rsidR="004D68AC" w:rsidRDefault="004D68AC" w:rsidP="004D68AC"/>
    <w:p w14:paraId="2863549B" w14:textId="77777777" w:rsidR="004D68AC" w:rsidRDefault="004D68AC" w:rsidP="004D68AC"/>
    <w:p w14:paraId="05B190BC" w14:textId="77777777" w:rsidR="004D68AC" w:rsidRDefault="004D68AC" w:rsidP="004D68AC"/>
    <w:p w14:paraId="080A2849" w14:textId="1CDA7A3E" w:rsidR="004D68AC" w:rsidRPr="00C3417B" w:rsidRDefault="004D68AC" w:rsidP="004D68AC">
      <w:pPr>
        <w:framePr w:w="4503" w:h="516" w:hSpace="141" w:wrap="auto" w:vAnchor="text" w:hAnchor="page" w:x="11460" w:y="-4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3A27D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3A27D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3A27DB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3A27D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8B81D8A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51E045" w14:textId="77777777" w:rsidR="004D68AC" w:rsidRPr="008021B7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52158631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1EC9D873" w14:textId="36869465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1D1852" w:rsidRPr="001D1852" w14:paraId="6014583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FF5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916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684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0ED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2E4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6F8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1D1852" w:rsidRPr="001D1852" w14:paraId="5E51FF2B" w14:textId="77777777" w:rsidTr="007B75DC">
        <w:trPr>
          <w:trHeight w:val="165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2F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1F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D3C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8C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6E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FD2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8FA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3AD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E18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1D1852" w:rsidRPr="001D1852" w14:paraId="6A4CB8B3" w14:textId="77777777" w:rsidTr="007B75DC">
        <w:trPr>
          <w:trHeight w:val="165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F4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6B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A4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64F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522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54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3EB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E4B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938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561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9FF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326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50D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5E3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FB6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EBC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A02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21B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1D1852" w:rsidRPr="001D1852" w14:paraId="4C4C4EED" w14:textId="77777777" w:rsidTr="007B75DC">
        <w:trPr>
          <w:trHeight w:val="837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56A1B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86B8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205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9E2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0FFF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B69D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55D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A50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3C3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D988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475F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10C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E7B06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675F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CF084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E6D9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A1E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332F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082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1D1852" w:rsidRPr="001D1852" w14:paraId="3887AC0F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C36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F53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39C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C90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13A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A0E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3A8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264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58B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3AC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878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947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A99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ED2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304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087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433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CFE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985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5E3766B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07C7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945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7C2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42E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7E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00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9 369 300,47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49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AD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B8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9C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0F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C3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AF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D1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57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5D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8 241 619,42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6E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7 749 120,82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5A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3B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EC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1D1852" w:rsidRPr="001D1852" w14:paraId="68912DA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88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1F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CAC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797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009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18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-5 798 300,00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80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4A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E5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27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64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15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CC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14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37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57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-5 798 300,00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21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-5 798 300,00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80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C7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F5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E74E17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118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9A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BF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AA3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5A0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CD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63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DC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AA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A6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63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87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A7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93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AF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BC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5F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52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8B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55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10BC67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42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F0D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0B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B6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37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1A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9 366 000,47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B3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26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AB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29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CB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23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8C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85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5D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F9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8 238 319,42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4A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7 745 820,82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0B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32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EF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1D1852" w:rsidRPr="001D1852" w14:paraId="6A58104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FCF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C1B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F97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8F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FF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12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7 478 913,00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52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E0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90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4B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2D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96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ED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8B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8F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3E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EF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D3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04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EF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4E89E9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60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EB7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E1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2C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FE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4E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D3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43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9C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DB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13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59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42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A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94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EE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1D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76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25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9E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BBBC86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8F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B14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54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07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C0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89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51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E6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40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EE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7D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C3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F2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57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27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5E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4C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E7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5E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19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4AC925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74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760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64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65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C2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AB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7 478 613,00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46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C7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DC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B2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07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FB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92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2F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FB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DB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7 450 513,00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0F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7 450 513,00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11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6A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0A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1CF50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11F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9AE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9BB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2C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30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B8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7B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54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60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A0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43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A5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82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21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A4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47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F0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D3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47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67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6904DB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3C5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F3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3E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11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BC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4B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40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F5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2A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7E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D0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46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76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5D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B3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B7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94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CC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33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A0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F5A6A7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352C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A30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54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31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8F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87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0F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BE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87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13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2C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9A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3D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F3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F9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98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A6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FF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A5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59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599AFE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3D50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B6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66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BC9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57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72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1 655 513,00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A4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1F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2E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72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7D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E3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6F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47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A8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D0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1 655 513,00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88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1 655 513,00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A4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21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AA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845CB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8EC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3C2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A82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81C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D1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D8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75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0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9D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BDE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71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33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4B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98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69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36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97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31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3D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4B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506D6E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73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71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D20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7E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3F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4A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11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C2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56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5C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9D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FB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39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E1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FA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33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3D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5D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7F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C0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12D155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52D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72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79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7E0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C78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B4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60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17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BB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F7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4E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E2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9F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75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41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90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17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09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42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BB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E2457F3" w14:textId="77777777" w:rsidTr="007B75DC">
        <w:trPr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F3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54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8F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9A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F0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5B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6C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31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FE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89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1B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5C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86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B8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23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1C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33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EE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D8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38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0ED3BE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CD9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B1D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170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B7B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AB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63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1 310 975,87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8E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C3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D1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2B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1A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DE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28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B4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A8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B7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C3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280 307,82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85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D6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FD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A3C3A1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8A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391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B4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12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ED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06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72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14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16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F5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5A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D7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65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63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6E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06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76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A3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F6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CE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F00088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E34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E4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2D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35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E0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90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54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2E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86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D1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56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78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41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5C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9F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63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21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C3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39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CB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D81BEE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5E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ED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09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327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9B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0A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1 307 975,87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6A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96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60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90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6B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22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E0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3C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02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2C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A1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AC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B6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35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1D601D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E1A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C61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961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3D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4B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69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FD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2C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B3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5A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B0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79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33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F0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91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E6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B8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D0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C9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ED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B470B6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D0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9C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413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974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22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4B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7B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E2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A2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5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93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B8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E5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FC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1A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9C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30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2B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EA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39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AEB96D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DBA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B7A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49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DB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DC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673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E3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A2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32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A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A0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EF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5D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31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AC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A8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7C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EB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70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D4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8086DA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049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9F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43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E7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12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DD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67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43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88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3E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39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8D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88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B9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9E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96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61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F7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7F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85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7EE98B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55D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258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6E6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8F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08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8E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7 971 506,77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0C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B9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44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3B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E5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9E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54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E7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F1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D3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52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90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CD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DF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DB1725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96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3E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C8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98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C9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03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BE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17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37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E9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01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42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DF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21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E6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79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21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58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2C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25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DA726C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2E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EEC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5D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77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7C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B2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40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77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24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DD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AA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58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14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44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83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D5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14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D0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0A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AB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356862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C2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3F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4A2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31B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B2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F0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9 343 571,77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0A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43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E9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D8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5F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90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F2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A3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5B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13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8 391 461,77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7F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8 391 461,77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52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39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DA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525DF9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52F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D4E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6F7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28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FB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3F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7 941 606,77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BD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FA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E7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2B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BF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DA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F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3D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B8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DF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A6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C7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10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B3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73E12A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43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F126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FF6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96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2B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F8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85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FC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34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D9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2A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CE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B5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F6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43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87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01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76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5D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3C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B73A03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E5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7B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2DC1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6B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E8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9A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0B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DE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D1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E0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DC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EF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B0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71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6B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40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0E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17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36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3D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A17636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53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34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47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B2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7A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8B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9 313 671,77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1B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5E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07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98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80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EA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55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45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C2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35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8 391 461,77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C9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8 391 461,77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86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EE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8C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61B286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B1A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CBC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94C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DB0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5B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8F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9F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D8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A1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16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EF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E4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3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0C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44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97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D8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CD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03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7B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4F889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1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12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B0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8F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57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F3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A6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86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0E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51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2B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6F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45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51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68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09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A6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-4 749 935,00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3B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3F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A6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A923F8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E3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FC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23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A0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73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1F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87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97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32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6B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BF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5B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7D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F7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22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CC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42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1E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02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2D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4D0118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88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AA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C319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B6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047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F9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2 269 461,77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48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AE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80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FC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34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D0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A3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4A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88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77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2 269 461,77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EC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2 269 461,77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EE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3A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9D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84C5DFA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6655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8A44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462C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B5F1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9B9F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D7A9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5160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A7B1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06A6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BD82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0EB3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C723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68F3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06F2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557E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AC0B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2A25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8290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C633" w14:textId="77777777" w:rsidR="001D1852" w:rsidRPr="001D1852" w:rsidRDefault="001D185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0357673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106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685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1BF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83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9B2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35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C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F3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CE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FE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0B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2D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DD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2B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01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27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47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3C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DD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5B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312998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DC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02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72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A7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8A2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0B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ED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0D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34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73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0D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F4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4F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C7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63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A3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A7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D0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CC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69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D1D8AF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F5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11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62A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2A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2F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FA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75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02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21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A3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08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CE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BC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4A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E6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B4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B0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33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AA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9E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FE93B8" w14:textId="77777777" w:rsidTr="007B75DC">
        <w:trPr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4A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EED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BA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F0B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1B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7B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89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4B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FA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70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35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BD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CA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55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BF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6C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31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59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31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F3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8F134E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D4A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109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54D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28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795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D7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601 640,67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A6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53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38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FB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BF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D9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26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43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C8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2C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FB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05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4A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F5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796DF2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60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74B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0D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B2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97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50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67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A6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54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5B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20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3F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A8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13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A3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F2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50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C4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07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1B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926720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A5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A0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D90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6E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34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A3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04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8F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40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D6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B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50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83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73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A7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6B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EA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1E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A6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8B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7537AE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FC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68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B8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AF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D3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D2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576 640,67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34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C2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04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3C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DC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7C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07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D4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80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E7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1A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8E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9B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11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BF18769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CF7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5F5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9F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8B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E3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7C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150 680,00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B8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A5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3C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CC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02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F9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08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92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DD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C1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D8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08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58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22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E0CA3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C0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7FEF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98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A1F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31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FA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DC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DC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13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9A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3F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9A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3D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39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F4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CC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7B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D3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F1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D8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3444C7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BE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2F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09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29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E8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24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21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74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80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F5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CA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53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28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B5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C7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16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A1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4A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76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89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37129E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A1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A7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703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82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29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55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125 680,00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62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B3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5C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D6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83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38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99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A6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7C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34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6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2A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C6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84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3CB9C6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AB2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08E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44D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4F7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13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EAC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D8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34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BA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48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28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4E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AC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CB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81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88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6C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C4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D3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08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0ED98E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DE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97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1E6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23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82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3F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5D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DF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73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FD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2A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67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42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1C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65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D5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40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C3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37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5A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0A766A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F8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80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32F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7C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AD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3B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F9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FF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C8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F6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62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C5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D0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DF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F2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2C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9C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EB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B5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5A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4CE23A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2E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D3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84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E29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B60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68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C7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9D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B1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A3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32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E4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EC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0F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F5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01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40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34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CA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40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2289BE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404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84A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FDB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49C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E0D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41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5 670 855,01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AF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5 570 855,01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51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4 945 255,01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8E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15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893 792,93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11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55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C0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2A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E4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A0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79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CA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E0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2F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1198D4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EF6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10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15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2D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69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37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99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93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63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4C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-3 008,93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6C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C0D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62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0B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8A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42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31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D3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97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C1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D396E5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A9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C7D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49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23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A5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67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29 793,65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A6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29 793,65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65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42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61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18 008,93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65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7E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D6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D2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36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E6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FB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CD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8A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A0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36D03A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2D0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85A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AAA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A8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E6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9B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5 696 262,65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C0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5 596 262,65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E9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4 960 255,01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38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5A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908 792,93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D2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75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B0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0D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7F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33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A3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4B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F0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30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0EFA27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B91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93A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4D0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A8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E3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DB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4 882 310,00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93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4 782 310,00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EC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4 647 310,00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5F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07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97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45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C5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47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F7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19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BA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85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98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E1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224BBF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79A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3DD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460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D3A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51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73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3B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CC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31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A7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F9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E6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8C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8C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31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C9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2D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CB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DF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0D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F219BE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23D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980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EF2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BE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25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38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5C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2F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AE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37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B9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56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16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E3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4D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D8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86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44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9F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D7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763C17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CC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0F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97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70A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08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08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4 897 310,00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0B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4 797 310,00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D6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4 662 310,00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C3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63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785 239,00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EE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86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4B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48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FB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77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9A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2C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AC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A7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559811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050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3DF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4DC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CC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97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45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38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FF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DC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33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7A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82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10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C9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69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B7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49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8A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50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27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D315E9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967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E3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BC1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7C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10D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01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B5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C7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66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7D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19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AA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33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1A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CC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9D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410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B1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B0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54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9D447F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1C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A9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38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0D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659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4A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82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78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14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DA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3D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DC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85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35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91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B3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51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3E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52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B4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CFF85F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66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33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30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37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1F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75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30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D3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4E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0D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5D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07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1B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A1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AD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FD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10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5A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F0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80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58B6CE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3716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756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BDD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13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CF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42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01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55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5E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F3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89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A3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BA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BF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C6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FF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77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A8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F6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EE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305AB9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DF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59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7F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CF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6C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50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2F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59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DE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A1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-3 008,93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55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1A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63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24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4B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E7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47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66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A7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EF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6ACB81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A2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7D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1F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502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35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10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14 793,65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2D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14 793,65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AE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C3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0A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3 008,93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08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4C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A3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E4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E3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32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4C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6E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6E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F8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E136F2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57F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84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50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F7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A1A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BC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0C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37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BA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59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B2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A7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51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43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5D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CF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D2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96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82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1F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05D52E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F7A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205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F08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9B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C7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7F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BA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DA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8F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85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55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E3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9D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01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AF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50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9C9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23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1A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68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949171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18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41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05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6F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C3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B6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9F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95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49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14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E2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C3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28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96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23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DB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83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C9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0F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B8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8E1E0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7E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28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A1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C4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E3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A2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60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FC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54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82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8F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36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D3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FD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5B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D9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73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14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89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B3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0C73753" w14:textId="77777777" w:rsidTr="007B75DC">
        <w:trPr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92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1AC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7B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E86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8C9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2A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AE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35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4A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2B2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4E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94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27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EC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F6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66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2F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FC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D1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01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700055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094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9D0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9F1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DE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70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9F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50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5F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63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F0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B9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29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C9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0E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66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AC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1F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7A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1E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20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8B1718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AE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389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BF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6E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D6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B4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C2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04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E7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B6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17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94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39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E0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85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FE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7F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0B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AD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5A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F689F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20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74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E5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51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F2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A7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B1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19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DF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1B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C4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A8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63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BE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B6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12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7D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71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4B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43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B169ED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F8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98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6C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D10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BA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73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79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58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CC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6B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A2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D9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0A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89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45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F7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2C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93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14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A3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4B67C4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284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004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AC9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D0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24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C5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02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16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D3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63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11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1B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36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9A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2F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DB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98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D4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CF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DB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182C61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E0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81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66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31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5F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4F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6A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65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D4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FB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5A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B5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91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6F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36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A0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C2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74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89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01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F2F92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AF3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57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4CD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07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F4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15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F3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6F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57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74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96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CA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1C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B9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F0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8C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CD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25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D5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85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AE8D65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7B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58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EA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36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59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B8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EA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0F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70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92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B9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BD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28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E1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9E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A4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E3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62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AA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A4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0DDD8E5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65B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6B4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8E4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95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1A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85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B7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ABE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6A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0E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37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C6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3F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89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3D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4E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07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6D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38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8C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DF33B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75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8A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04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FB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69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CB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CD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50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1F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67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B4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8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0E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84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30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DD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86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0F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D0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66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BD4851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A9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12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CEC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4C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6C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49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EA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BE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6A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48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C2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DB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1B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DA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73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F4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6C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EF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03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01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2B7011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A0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2C8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59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E2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78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B4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39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CE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A3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D8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E4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9B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EE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B0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8D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D8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63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98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25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87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B8F68C8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B75DC" w:rsidRPr="001D1852" w14:paraId="698417BC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E7B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62D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CCE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D596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D36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FBB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8BC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CFB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A6C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E1F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82E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4D9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FE0E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506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654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AFB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8FB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75A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822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52D0E85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856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B2A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976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D8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6C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22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38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3B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D8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C6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C5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B9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5B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39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DE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35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99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B1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98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B3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96FBDC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D455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0A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05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02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53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06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04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22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3F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23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3E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4F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41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C0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7A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05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4C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32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F4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7A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40DC7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FD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01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9B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79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64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43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84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B7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3C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90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6F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18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6E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6E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ABD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4D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D9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57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E8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52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9E538E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59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29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DF5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FB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D1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D0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43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81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26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54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B1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A2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FD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FB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23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A7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4E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BC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DC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FD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BF5988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F7F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8B9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A13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52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C7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FB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9E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61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7E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FA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8E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3A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9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07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D5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71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72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29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18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2B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554D39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F2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408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AE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86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E4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20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AF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91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8C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64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01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4D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99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16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CE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A3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61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C6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60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71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310DCE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E3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97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A7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F430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6D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30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BD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7D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54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10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3B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EC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C2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87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EB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23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14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14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33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CB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FCEB3E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024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49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5A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AB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D6B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37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3FD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62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E0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18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B9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8D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0E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D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8E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12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47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ED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5F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E2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AE42C3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A03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814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463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C79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69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D4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FA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B3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88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C1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08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3F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A5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C7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05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CA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12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69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0E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F9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F1E0FE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C5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B8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89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C4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A0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77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38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74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5C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85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30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9B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02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4A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81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69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A8F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96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81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40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3CB8FB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4EF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9D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45D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78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DB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D9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62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A2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04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A2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E3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27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AC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58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D9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6F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35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76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A4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D7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DA1E2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3C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2B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66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01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39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E9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07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0D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A1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DF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37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BF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8F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13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4E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B8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1E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8B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4B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C5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F06AD5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99B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4D5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7F8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73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E3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1E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D4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F8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29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FF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7C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A7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89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6E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33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67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C8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B2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12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63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144721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36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3F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423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94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D7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EC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CB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E0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53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5C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8E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5D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90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F5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22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52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1F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A5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6E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EB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7D4B7C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087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39F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B0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AD93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E6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10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70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E6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12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01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D3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81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32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F8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22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74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80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21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37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E1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AC819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B6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59E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597F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52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FB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3A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F1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8A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C9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2F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4A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87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98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06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92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B0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57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D9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00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F0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A9E1B8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761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6B0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BBC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69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E95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D8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7F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F9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18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DD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4A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90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D1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5F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70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09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9E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E2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D7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B6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280E5E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9F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DB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926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675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13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1B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DD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A0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80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23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48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1F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F6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3E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1D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85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05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A9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14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F1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AFF0DD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CED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50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CC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C3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2E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78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41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26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DA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F1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4D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7F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9E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38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70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AF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24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AE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D6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B6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619D0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49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FC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D7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A9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67B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DB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DF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C6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D4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DE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F7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A3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46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B9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7B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BD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F6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55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BE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62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3B63E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A24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795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396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F7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E6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EC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81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3F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F3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99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FE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57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EE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21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65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BA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A4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48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2C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3C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B8CA8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D7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FF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6F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0C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E9D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D0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81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AF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8E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8E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58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FE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5C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BB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5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61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FD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AD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3E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F8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4DFD68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9F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87A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EF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EB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455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63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EB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28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41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A0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33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31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F2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A8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8C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75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9E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93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50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3A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6D9A34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4C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C26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D9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2D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58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4B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CD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16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3F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2D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32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5F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B1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8E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BD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FB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CC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B2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66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EF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341D14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8EC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9B7B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B2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97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4F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89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1 139 832,00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BE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97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BE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D7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3A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4C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8D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7A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14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94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8C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557 900,00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B4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AA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DD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05AAE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59F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959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DA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B4A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74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11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2E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FC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67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07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D9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FA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0A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A0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28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1E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57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D0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7D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8A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724143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55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2F4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FA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AC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4DD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E7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95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81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11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51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24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B0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9B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90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C9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CD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00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F9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8C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86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B43732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45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65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77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7F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18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63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1 135 472,00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C2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0A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0E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4A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18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30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B6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EF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0F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4B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553 540,00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C5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553 540,00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32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66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C9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389566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99A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A13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5C4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F5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88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2F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996 832,00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CC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6C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1F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F2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C5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6E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B1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38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AD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9A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A7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542 900,00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4E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73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40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92DB38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6D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13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93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2F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4E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7C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82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63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5A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D4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F0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FE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7A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85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24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95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78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05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AE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DF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AC259A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84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AA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97D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C1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E9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CD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F8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26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6A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A4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FB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8C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32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0B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63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DC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28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C9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92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2D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69D67A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95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A2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037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A6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4F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B6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992 472,00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98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DB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BB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8D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FE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97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24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D5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5B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2B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7D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9A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52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DA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9790674" w14:textId="77777777" w:rsidTr="007B75DC">
        <w:trPr>
          <w:trHeight w:val="237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FB3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3CA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C98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F0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12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13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9C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CD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C4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B8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F4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9C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E7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4E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9A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4F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2E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60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8D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94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10BA40" w14:textId="77777777" w:rsidTr="007B75DC">
        <w:trPr>
          <w:trHeight w:val="237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96C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CE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C9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4D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A9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BE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27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D6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92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36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E6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8D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91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C8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CC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4D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1C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5F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AE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CE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9DA6AC" w14:textId="77777777" w:rsidTr="007B75DC">
        <w:trPr>
          <w:trHeight w:val="237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28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1A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DFE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11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AC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2E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95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51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C6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64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44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1F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31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E9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F5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9B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CD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2D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CC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23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FF95093" w14:textId="77777777" w:rsidTr="007B75DC">
        <w:trPr>
          <w:trHeight w:val="237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F3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6E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18E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EA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86C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E2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49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53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1B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16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8E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3F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5F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BB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72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4A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89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FA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7A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67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6B9142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DE4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756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E26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67C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4A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6B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0C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0B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0A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32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55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FF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2C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89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85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CA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48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28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DC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22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19269A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C7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13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0D2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4FC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D2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DF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5D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E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67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B3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D0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45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4C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8C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56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1D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D8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B3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69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9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D5553F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03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01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07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30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07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6C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ED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CE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17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72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2B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8C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63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02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85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4B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CC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C3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24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10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B2DBA5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A8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A4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0D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3A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A36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79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27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7D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5E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629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A4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6F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B0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00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54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E3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6C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B4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5E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CB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1810B97" w14:textId="77777777" w:rsidTr="007B75DC">
        <w:trPr>
          <w:trHeight w:val="237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4E1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925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7F0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24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D6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A8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A4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2E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8E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05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91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FF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72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D7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A9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E6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FE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E2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E0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42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4B57405" w14:textId="77777777" w:rsidTr="007B75DC">
        <w:trPr>
          <w:trHeight w:val="237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50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5A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79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678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B2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CA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44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B5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82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77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E7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4D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CF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90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22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C4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F4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A1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34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81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227FB36" w14:textId="77777777" w:rsidTr="007B75DC">
        <w:trPr>
          <w:trHeight w:val="237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AD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A3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8F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D4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DC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CF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24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15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AE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46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07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F6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F6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5B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66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13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D2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B0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A4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67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1B4DD60" w14:textId="77777777" w:rsidTr="007B75DC">
        <w:trPr>
          <w:trHeight w:val="237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3F2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85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CE0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39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76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32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2E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12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F2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79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AF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88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7A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F6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FC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A7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19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71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70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1F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77621C8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B75DC" w:rsidRPr="001D1852" w14:paraId="76904363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6DF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80E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3EDE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846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D87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F2D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034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D1D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2CC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665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239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7D9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023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9A7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1CA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0BF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63B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F5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53D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2357BDF6" w14:textId="77777777" w:rsidTr="007B75DC">
        <w:trPr>
          <w:trHeight w:val="182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7E3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1C1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477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7B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F9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00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B7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D1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34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71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D1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B9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72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99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F1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91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8E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AC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33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9D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95D57C8" w14:textId="77777777" w:rsidTr="007B75DC">
        <w:trPr>
          <w:trHeight w:val="18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48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0C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06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A35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484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89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9F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8B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A1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1B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9B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EB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F2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C1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21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61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47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01D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5C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FE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C2BE96E" w14:textId="77777777" w:rsidTr="007B75DC">
        <w:trPr>
          <w:trHeight w:val="18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5E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B8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F0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E7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A23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C6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07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6B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B5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FF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13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3C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36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0C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E3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04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E1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E8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C8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65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7CB92AE" w14:textId="77777777" w:rsidTr="007B75DC">
        <w:trPr>
          <w:trHeight w:val="18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EE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B1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CE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88C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41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059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88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61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55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1B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0B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EC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21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AE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70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2D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C5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9A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C1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13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7AB7E2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15A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4AA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E27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09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59B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43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20 497 795,55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47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20 427 795,55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E4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16 536 080,49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9C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11 954 199,29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30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4 581 881,20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E7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1 876 156,06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7E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8B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CF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28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18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33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CB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23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FC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9E3A74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46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EC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02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6D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50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3F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-262 830,15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C8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-262 830,15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92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-244 387,57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7E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-146 316,57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6F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-98 071,00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95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20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9A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B3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00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7B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34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D5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62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9A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F5C002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93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E7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61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39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61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CD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293 100,15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5D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293 100,15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14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276 753,39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2B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88 044,57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0B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188 708,82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8A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1A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C2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BD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89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12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08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26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0C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81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D0077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21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87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EF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B42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A2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29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20 528 065,55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F0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20 458 065,55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36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16 568 446,31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B2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11 895 927,29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24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4 672 519,02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F0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1 883 560,24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8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523 789,00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DF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E1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DB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F3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91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EB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96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82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A74FEC8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5C5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3B1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770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9A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6D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3F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11 149 027,09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C4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11 079 027,09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80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9 323 396,09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8A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7 890 128,29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A7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1 433 267,80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B6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EE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60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31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DB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DA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7F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F8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AE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1C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AF9E85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13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5AD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97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FF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83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9B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-54 675,57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F1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-54 675,57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82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-49 675,57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CE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-31 675,57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A0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D0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DE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81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A3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98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ACE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60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EA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00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C3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A5A2CD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5E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AD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A0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0D99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25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54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189 626,39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33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189 626,39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62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189 626,39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77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62 888,57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F6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126 737,82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08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AE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93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AA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F5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DD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A2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B8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9B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E2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B11747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CD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A4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58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C6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2D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2C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11 283 977,91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18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11 213 977,91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E1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9 463 346,91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87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7 921 341,29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52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1 542 005,62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4B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D9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A6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23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5F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E1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5A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47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9C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0A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0442E5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47D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5B9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E70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BC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13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D4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A8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94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2B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9D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48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B4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44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3F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9F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79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88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06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67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CD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52D721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1CA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840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34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1E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88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D7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F4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71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95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78B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65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72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26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E9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FF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1A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7C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B4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29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FE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51696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BC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1D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A1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475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78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19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1E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AB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7C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C2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6A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AD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54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F4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8B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1B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5C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A3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3C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0E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87A4C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FD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34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10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B5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EC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93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FA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B7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A1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AE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CD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93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6A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82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56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B3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11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34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9D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0F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D157539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BA4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973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3B5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B6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A3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4D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F67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F6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F4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C4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96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C1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C6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DC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27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F0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9A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3D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CB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97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E85D20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F7C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89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73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81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67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81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95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31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9B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62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56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9E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9C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2B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DC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36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A3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FC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02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45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32765E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20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73B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DB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A9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6C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32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3D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DB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D2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82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4F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5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8C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18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A4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58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3A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92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AC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35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8B1BD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B5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59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846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632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5D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AC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84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A7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DA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6E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96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B3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C0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B9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38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FE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4C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28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ED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16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F48D0F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E1E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ADE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B0E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A8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E67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FE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3E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09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59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21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4F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EE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DC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C8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8F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2E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3A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69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C2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0D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D7BD43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6D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A6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52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A9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77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86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-636,10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8B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-636,10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66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-636,10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02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-636,10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1A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A3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F3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F7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AE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D5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78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23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50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85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E6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15515C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436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FA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39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C6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61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F8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81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09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AB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99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A3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AB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7A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EC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3B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76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DF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89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8C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BB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0A7B9B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A1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EA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3A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CD8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F0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7E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D9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E6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32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95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11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97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76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4C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76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CC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AA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A8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87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B7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907536E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C34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4E5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014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76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9C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3E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47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CF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14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A4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2A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12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21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01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88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7A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71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93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85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96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EF7114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95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8A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74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C7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81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78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-31 039,47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85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-31 039,47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B0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-31 039,47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17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-31 039,47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AA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8E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BA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A3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1E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78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B9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65E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D1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BF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14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2CC43B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EF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69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79C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30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49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A5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70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67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C3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7B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1D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35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9D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8B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63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61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3F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47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61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A8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42B76C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6DB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D6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F3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6D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85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DC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141 558,00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63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54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4D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141 558,00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F4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B7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54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0B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FA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37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F0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89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76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41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B7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118AE7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1A7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0CB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CA7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B0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3E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63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BF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88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D5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DA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2D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65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0F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81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9D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90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4C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90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E7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CD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0236B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80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04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47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77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1B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7C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0F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EE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9A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80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8A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B0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99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9D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9A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EA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83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E3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A0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74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414475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3C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F7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C8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F4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4B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D6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6C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08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53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DD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7E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19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B8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F5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60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CA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47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B6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33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88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EF498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09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99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71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85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FD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3D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D4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60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C6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3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D7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69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68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5F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66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C0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96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96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84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A6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E3AEF3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B2F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7FA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C53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F59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87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99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7C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FF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36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A1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B8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0F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FA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6A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77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F4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84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16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3C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10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C1DF77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0D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AAA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03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D9B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25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19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F7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CF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56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7D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E7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3C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6B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63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EC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E3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E7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5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18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21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62B080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77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14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9F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88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9D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81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F0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D6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17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0B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E1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55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7B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53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44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27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A1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AD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3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C2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422FC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E8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10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74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BE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FC3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76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55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0E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83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3B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20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1D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D9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24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52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D1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FB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4A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7B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72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832FD0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26F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59C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050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C0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0C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27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74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D9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BB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9A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94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26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7F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3D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99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B2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16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53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F6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28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F90A4A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C4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60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9A0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4B6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535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12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5A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A8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E6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C4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E0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7E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6A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5F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70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BE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B4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C0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3D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3D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443983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A7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7F7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96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D4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82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AE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23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0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88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16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85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63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C2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5C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4B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5F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E3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C5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91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89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E3B0A9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BD9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EF96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D82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C4E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C6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E9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46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FD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F2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DE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B2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87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19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E0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5B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C3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C8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B3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6CD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73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9EEAE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C42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294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F84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10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9FB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5D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0E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29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3E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32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16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BF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D6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91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F1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70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4D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F3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44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C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99952D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95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63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9D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42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87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8A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95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94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4F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46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E9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23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2D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E1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62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7C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4C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C8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E6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9D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F66C77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55F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0BD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53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6CC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05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FF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0E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23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49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47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90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80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52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F7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11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4A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ED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E8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DE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A6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A5644D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F97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06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FD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77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B9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01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D8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67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7D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9C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14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23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3A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9F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73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B0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C9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D6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6B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CD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318E71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4AB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1B5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33B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CB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5D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00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3E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ED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D0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C1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01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52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64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9E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1F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82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36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C6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33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74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412E4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66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9F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F4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A3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3B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C6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DD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23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2C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37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86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5F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2C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09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F6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55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89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D2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D7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BE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59B896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0F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BE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40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3B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EF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72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27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52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2F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0F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C3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01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68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36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58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69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19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D5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A8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17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786D3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7A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8AF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F4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A2A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CE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76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2F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F1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25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4E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F8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7A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5D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FB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4C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16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EE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C8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C1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69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6CB3334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B75DC" w:rsidRPr="001D1852" w14:paraId="3DFB8FDF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B00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C32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808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EBE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776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8CD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3AC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B01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683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60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EC7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A43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E6C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7D1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A25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B16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7EA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E27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598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6A7F493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DC5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28B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59D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40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45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AC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36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D2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4D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90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71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D7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64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50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26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7F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99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6B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F4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60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47C40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4AE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23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9D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EE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4DD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FB2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8F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8B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73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93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EF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83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09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68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74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CC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D8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9C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86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E4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BF701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B3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24B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1BD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79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08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C6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67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D2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79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95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5A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E8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61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21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F8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F0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DF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DD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D2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D4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B16BAF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B2D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C0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7F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C9C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BC9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DD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9F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6B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78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7B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23 786,95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AB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F4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4E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B6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3F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4B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DC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08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96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80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97EC6CA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6D2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501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AE8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A7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EB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4C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E8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0D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06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27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DD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79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31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1B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AE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E5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C8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FA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2C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D7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26A363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FF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EC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BB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D00C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EC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7D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06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EA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AD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AC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DB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FA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99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9A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AF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67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33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2E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2C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D9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CA95A4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47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8A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FE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CD0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D1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38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E5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F3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E4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1C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97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55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90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62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DE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15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FD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33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9A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73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F4EE19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62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0D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10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B8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91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C1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EA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02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88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25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C1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9B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A2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DE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92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57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A0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13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B8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99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986CB07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FFE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F9D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48D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CE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43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16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D5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41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6D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36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6C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6F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05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62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A6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B1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7A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6F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A5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DA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7A6626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97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EA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67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87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E8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25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A0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F2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D7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58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81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4E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C0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3C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3E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FC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2F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28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CC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8C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16B47F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2D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06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2FD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3F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EA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FD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A2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71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FE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5D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A2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A2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18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FA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1C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D2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AE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79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E5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D6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11D64A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1B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AE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C0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D75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270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6D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A9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46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B6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AC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64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C8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DD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A4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FB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AD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A6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CE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05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EC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EB5046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293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DE3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50F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4E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9DA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CA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61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29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91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14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0D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25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4E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EE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99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C3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9C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4A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D9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FD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250D03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D4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FC0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8F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72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E0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A2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F2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C6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9A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97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BB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2B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5F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87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89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E2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A4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14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84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C9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ED26B4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B64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F0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08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80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7B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F6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5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6F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45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8B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F3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3D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18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7B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CA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68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5D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9D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B2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48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BD9C75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34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04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8A9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38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FD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C5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51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90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9E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F7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A2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81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B0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0B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D4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DD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14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6E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CC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5E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02ED8C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047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E59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56B7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2C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Podatek od towarów i usług (VAT).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49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28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1D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A5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28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2D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10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A7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8D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84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0D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67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40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83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D3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58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240A9D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EC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1F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C8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245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21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97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6D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7B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6A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E3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DF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08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D5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91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CB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46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F9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71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AF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A1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68B8CC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0F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A5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71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87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2C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2B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71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27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78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74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B1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9D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CF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E7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CF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23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05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6E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65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56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356F1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E5F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30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8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B2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4A4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95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05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61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2F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C0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5F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5D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63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47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24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52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E9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27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AA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2A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5EDC14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113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0E0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02B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3C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D4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95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72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5F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F9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F1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B8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BA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28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A7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F3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7A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55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BF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B4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33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751E0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80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FD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98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FE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CB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E9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9B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3A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B0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88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2C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9C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0D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D0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1C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46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45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31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2F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FC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79A1E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CA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410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60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B3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33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8F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99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6C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96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D5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95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8D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F8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35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AE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0B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8D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6E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91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01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35D9A9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4C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B0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E7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20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5C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37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14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46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E4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3 711,72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4B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4A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84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D3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35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E8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4F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23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D8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09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1D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50EC1D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D22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CB3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5E9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9D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C3A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2D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96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9F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B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93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98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36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BC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E8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DD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CA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6E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60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01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EA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ED58A6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42F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6F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C7F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CB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9BD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CD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B9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EE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16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5E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E9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E0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05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5F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C8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3C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07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51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C1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C4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0CF900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70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31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902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96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B86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DA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41 418,28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D3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41 418,28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A7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41 418,28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F6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41 418,28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25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7F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25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08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A9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D3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01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EC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3B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FE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C3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E5F2D2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55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42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EF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EB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CD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FF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4 658 132,00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6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4 658 132,00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76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4 658 132,00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68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4 658 132,00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25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09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E9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A6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96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2D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E5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6A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48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72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FF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1257565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503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25E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DE6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7E1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52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85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9A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AE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10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AC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A3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D7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BA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C0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1C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2A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28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04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51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FE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B4B05D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5F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B0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2B2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6C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DB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80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EC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14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0E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1B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8F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AD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6B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6A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CC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39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FB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44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C8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E8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D20172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EE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15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77F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84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512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32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59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5A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D6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96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9F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33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15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4F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DB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40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F8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55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D6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CB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988075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EB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EB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8A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2C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2A2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56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D8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20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3A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C5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7D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9B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04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1A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B8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A0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5A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FE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99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1E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6DFDD9A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CFD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B4F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283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BB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03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AE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3A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8A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2 482 990,00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5B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4C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477 080,00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C9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27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B9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22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1A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75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7F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6A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83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09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11E86F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5D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8B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39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9E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B0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AA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-36 842,58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81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-36 842,58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99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CC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2B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A7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23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34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6C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BE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87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197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6A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74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17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169CE4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EA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AD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A7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E372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44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91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101 502,76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0D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101 502,76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0B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44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E9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F6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00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FC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14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3F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D7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F8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87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42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02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367D8A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1E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A1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1D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32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48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92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3 187 339,76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0C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3 187 339,76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5A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2 537 246,00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D2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BB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526 180,00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17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570 346,76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C7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F8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54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51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DC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54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48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5B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50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68712D5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689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8F5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EDF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166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93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56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BD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39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7A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CE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D5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53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46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A3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36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73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BF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13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0C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D2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E95F24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3B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8A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D8C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12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DE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F0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18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83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D0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4B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F7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E5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05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E2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8C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E9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3A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57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86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00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03B96F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BF2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6E6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86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43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1E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AD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5E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71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C9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53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EA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C0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39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28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44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70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6A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67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BD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10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1603592" w14:textId="77777777" w:rsidTr="007B75DC">
        <w:trPr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72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93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8A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8A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50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64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07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C8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9F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D1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7D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13 346,76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2D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25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35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B8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0A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5B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81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31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29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8A5B91E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F51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242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C97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83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62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94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31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7E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E1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81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2B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8A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4E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BB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15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7D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BB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32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7E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EC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2FB0E6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7A2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1F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469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EC3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E7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12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5E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16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D7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F6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FB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2B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57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6B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C1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AC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D1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CD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FA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9E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824DB4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BD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F0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8C6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60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4B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04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65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78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4C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EC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55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0B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81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2E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E5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C6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9E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F3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8D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01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9AC01C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29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892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C2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F72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FF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9A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71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A8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8C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14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12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36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DD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58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B1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6D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A7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4C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AE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62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791207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D1C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14B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89C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F8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67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49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8A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C5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69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D2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A9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73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14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0E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C2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29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E2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95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BA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DF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CB799E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FE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A2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9B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7CC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1A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34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1A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EE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0E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9C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DA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08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6D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16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18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20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F9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7F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27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83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A2EA08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11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D5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E3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A9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B2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33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C6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D8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4A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FB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A2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52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28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32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C2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50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9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AE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B3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B9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BB8B4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49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90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C4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8EB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06A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44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2B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20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0A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44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63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29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35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E6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6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B8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F8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60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CD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F0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0A6EE1C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B75DC" w:rsidRPr="001D1852" w14:paraId="6FF68DB3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3FE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B3D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365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54A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F78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632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FE6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6FF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44F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FF8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FBE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355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5C0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DB2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3F4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784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299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572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29F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4C2D339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46A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A4C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2E3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02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C14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A6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9B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CA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B6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76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19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C6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FC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9B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D5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56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48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08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25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FE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761143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18E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C9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08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FFB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730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29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03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AB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56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4A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45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C5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16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3D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D2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CA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2A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E1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84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D4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692543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A1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21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0B5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327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CAD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31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AE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02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EC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7A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3D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32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EB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40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5A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8E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10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94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2E0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49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B7C4D8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65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30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7B6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4F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17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6D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60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45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B0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5A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24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C1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10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6C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84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F2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1B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A0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86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15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73D372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6B0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682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332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50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EA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52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89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2E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0F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9E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50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C1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B7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E5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93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B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64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CD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5E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2C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2E454D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60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C22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27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12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7E7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93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70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C3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58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E5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F9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96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F5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83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55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B4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92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F3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58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60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B99A03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657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6A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52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86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C7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65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A8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1F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3A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27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78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79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CC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94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67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C9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A4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F3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26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6D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CB4C36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656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1C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4CA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62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4B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A0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E9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0D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A9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78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92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DB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ED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35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43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A1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37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8D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C4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7E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F775C1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27B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0EF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F26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B5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FBB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D5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9C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B4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5F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F6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49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FD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44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BC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3E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B4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AB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11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09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E9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264705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02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E0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16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B9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E48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B9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0F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77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E4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56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29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43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89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CB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87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0A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4E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13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A2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CD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C1F0E6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634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92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942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9B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F5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85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8A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44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91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6C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C5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01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73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11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7D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07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D4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23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BE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23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3D3DE3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8B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B1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72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FF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2E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01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A4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23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66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71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B4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1B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73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05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61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2F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3A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EB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C9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36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F5A059E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D41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665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7FD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B83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17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79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37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B4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FF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32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7B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31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DF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D1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74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C7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22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B3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34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D0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7AEC04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41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54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9A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40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2F8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8F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68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5C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8B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74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09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E2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B4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16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D7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AB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B9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55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87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D9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C82640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6B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92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46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6B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D46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AB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4B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D1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17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F3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9E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B9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16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8C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23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33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86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47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09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50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C85E2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8BD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4C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C1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00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8C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1C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13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52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01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24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E5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9C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33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73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EF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4A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2E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98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AC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FA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6FC4CF3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B4D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4CF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3D5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8F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3A6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C8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C8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0D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97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73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9D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E1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D7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6A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AF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B3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8E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1B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78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62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2D8D8E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EC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5B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ACB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CD0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A2F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CF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E4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3F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52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62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54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5E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61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4C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B8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8C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5E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49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3A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1F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0BD28C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BD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948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36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86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E7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05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39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E1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97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B5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1E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3C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AD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FD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E2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F3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DA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C8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C6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D5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F2DE93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52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BA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F5F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A4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D9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26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C3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F6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C0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76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45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F2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6A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E1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4E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2D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E9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23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CC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F2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68B2EC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AA0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166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054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38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34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B2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89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F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25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28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88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85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91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F8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45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4A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5F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72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F0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8A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68445D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6B9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D9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F5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88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67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6E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26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73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E3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23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3E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45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AF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A8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D5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1B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10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88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C8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62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B066F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71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28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50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AE6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30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67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33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46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DF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8E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02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78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BB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42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5B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C5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11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69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5B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FC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2DF6A8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67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9B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09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C4A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03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47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68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20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EB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58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36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E6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CF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F2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E4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A6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2D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D7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89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D8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4C04A3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DE5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727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59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16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79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10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BF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A8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69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AC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2D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39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52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3A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37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08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5D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91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1E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28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63E342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A1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36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B7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0E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3E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5D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18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C8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55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7D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91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68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9D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85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1F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98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4B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C1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C3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29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BEDB4B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358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26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DD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C3F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3FD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C6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10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3B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6A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13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13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13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15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4A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07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90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F6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32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B5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6B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0E5D05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57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D29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BA9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0A3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8F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D7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EF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5D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F2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5D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51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3E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71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6C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EF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3B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A3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FF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C7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9D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922C497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886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63C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C86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C0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50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B0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49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D7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A3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A3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98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74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1D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2E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4E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B8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EB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7F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8A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B1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4F7290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C6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4AC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C4A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24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2F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AF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27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83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FD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B9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08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B2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33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9E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B8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A6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C1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91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B9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2A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11AC67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4C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80E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EF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D2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AD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92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CF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A8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99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1C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97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01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C4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C7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BB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76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F2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F9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AF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CF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3AB87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3B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3B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96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A9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42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16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C5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95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5D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3B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CC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BD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BC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F9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3E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66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FE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04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FF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F4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EEBB4F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974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995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A0C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1F9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35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B7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CA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D5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CE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97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86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7F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80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1B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6F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31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BE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20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75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27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66CA91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6D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89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D8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9F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C5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DC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DA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00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7B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98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D7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C0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FF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16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09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00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B4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C3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E8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17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0C62D8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02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5F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AE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4B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EA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5A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DC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22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7E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D1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7A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54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94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B9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AC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F5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43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43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49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A5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B61D55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AC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DD2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D25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99B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E5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19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E3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EF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47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01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E1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D6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46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B6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C0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04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E4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5A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45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BE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04570AC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973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EC2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859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D1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AC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B6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2B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B0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BE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4C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63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64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B7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46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6E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23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5D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18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55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76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C51400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49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5E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2F8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91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84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2E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41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88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24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27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A5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E9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99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72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52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B8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46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34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69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B5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C44C5A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A9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6C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BA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6EC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01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59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76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02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45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A3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31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09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25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6B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8F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32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6F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26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95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81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436275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B5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EA4B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66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DA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7C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4B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C9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97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1C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97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3E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0A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EC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FE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75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D7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32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E2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11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7F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14B415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D3A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3C6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5FC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4F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24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6A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7F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85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15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FD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45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D8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68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D5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E8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4B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68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1F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CD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8B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C5A2A8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B6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CF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03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950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C9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37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41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31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39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FD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7A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63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79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BF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77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0A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F0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49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36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41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7E97F6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DEA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49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9B3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47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C8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9D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83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72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3A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B2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1C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80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09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C6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16E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51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19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75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29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F0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3FC928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3B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4E0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5D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7F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1F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81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26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19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06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F7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71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42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03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62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46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A5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5E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3C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E9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3E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3941CF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6B4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91D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8EC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F4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A6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70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B0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AF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6B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6D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FC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81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C3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44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7F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C1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44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62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F4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4C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A6130E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3A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3D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53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E9A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06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DF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AC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F6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EE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6D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66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ED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CA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AF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B6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A2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91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D3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5B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E2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5DA15C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25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EA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09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8F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AA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70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2D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C6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4D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9E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3F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2B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0F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E0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1E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C3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5E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38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17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A5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83294D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308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5E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C8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69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382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49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33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C0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78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CD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7D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E4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B1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AB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23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B1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AF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EA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DA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0B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0345EB3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B75DC" w:rsidRPr="001D1852" w14:paraId="02FC32C5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C53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8ED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F5E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F3D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47A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318E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E48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2E5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9FE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7F6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0E4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000E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E46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98D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032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5AE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C79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329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B36E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54703D2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01F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847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053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2B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586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5F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D7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4C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AF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8D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BC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03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36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B8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93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8A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48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B1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D8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DE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11A7ED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804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0B9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5B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A8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C0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D9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08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B4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4B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7E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3F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8E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50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E6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84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89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CA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E8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9F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D4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103558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75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1A9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1F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42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D6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04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76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91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8E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81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0B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D5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10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36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40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32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1A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1B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A8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67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5CD84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99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50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DC0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9F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839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92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FA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0E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58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F9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C0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14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94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D3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B9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70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54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77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F2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08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0E5B833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2AE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B77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B6F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D3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81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1B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83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77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E6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877 605,00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16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FD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2D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25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94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73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07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F1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66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50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86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3121F4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56D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65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3E0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3CA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AF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83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38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BC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18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D2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94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2A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E4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9C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B3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28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D7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E3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C2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7D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08F7B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79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B2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DAF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BE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786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12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7D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8D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47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DA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CF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46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80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A5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BE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62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CE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8C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20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15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075C70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1C8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0F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AAF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90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6F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5E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F8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53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893 201,00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0B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866 705,00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65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F4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35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FD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54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41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AF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F9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55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EB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2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18345F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477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220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59A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75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D8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A1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D0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9B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E5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56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33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F4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84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42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6E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6A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1E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66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0A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6EC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0A878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5A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08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B9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13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91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98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AB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5D4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26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70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A2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9D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81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CA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80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7A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CA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FC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2C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00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CF1A50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566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6E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2B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F9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0C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A9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65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2A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BB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4B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FB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AE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D3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D6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60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24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D1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9A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A3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6B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B26386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41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1F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16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E9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780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32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2A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F2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66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CA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03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FB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23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41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BA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F1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A4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AA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9A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F8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5A6BD08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9A4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B89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077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4A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7A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C7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19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AD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63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75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66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5E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E6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4B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0A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FB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4A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CD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58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90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9E2AE1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95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E9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39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E98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76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9E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B5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EB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08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9F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54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61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6E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16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36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8E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E2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93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B4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89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B08E6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4F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26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B4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82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340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5C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E6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38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4B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26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73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99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8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08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EE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FB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73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62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67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AA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067124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38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5E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CB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F9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42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1F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AD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AE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10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1C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B8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59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A9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D6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BE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07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73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1B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0E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3F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03B4B0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D37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FD8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412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E4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2F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17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07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55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31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93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C4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FE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C1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F0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18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08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5C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29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BC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E6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77D1DC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117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91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16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B1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53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55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B1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73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4B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23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94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0A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9E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78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D7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E4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4B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DB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C3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D3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0E9328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49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C1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E6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D7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3D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D5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43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28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ED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FF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ED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1F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02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29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2C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10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F0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51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70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C4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3BC338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80B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BE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F7D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E3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64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93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98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15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48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30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60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C0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BC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4A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6C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74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A6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81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91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8C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EA0B03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DDF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269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3A7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A5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D7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B5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25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6B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81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67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5D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BF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33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A8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23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A6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03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A4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51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EB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786F00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57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27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189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05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70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20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39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89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F3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56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B8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40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3A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51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3C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6A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66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DE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B1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8F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C8E6A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28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85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73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72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52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781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CD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E4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69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CC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BE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A1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F9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92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5D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73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AE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DD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FB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8A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6D5798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4F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B7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B3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81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E7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93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93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EA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B3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D3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E8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9C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8B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C5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87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AA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33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1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80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01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E6A3A4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EF9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022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F9B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05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C3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2B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89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05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28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7C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8C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37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87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75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F7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8D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B0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71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2A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BD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938A32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BD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03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65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49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14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95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1C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D6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BF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60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99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A0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F7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C6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A1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BC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18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5A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B8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7D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F5264D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04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59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D3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18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00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8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02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78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8B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A3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72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AA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34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28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54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C7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AF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76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D8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29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05FA47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5C3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3D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E0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13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352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1F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98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5A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4E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B5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73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AE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08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44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0F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6D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A0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A5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EE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E2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1A7C5B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35E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181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17A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FC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A90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24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8A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06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59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45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E9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86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32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54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C1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F8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CF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58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B2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A4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660DB0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D2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9F2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6F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82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B8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01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64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E3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51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1C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22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0E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66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7A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4B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D5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63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65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87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B5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C15B3A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64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265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C8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865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81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D6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F5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DB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48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3B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6D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8F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D5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42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1C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50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55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E6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83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E2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4E549A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A90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34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0B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CA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B6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1A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E0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7E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3F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C1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91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44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15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00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93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3F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95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18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FA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46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66F792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F7C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187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1C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2F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44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26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D3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DB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1 152 108,00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7F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575 458,00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DF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6B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51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1F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07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98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B6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85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9D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F2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2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DA592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6C5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AE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B2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BC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59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1A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-114 700,00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E6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7E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-114 700,00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15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25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-58 700,00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7E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B1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57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DC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8C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61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3F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F5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71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FF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7F8F93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39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72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14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26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55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48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FF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9D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2F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E3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5B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C0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CF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3C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4B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10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24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13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AA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33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E1C62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0C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49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FD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E5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50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E3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6F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99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1 037 408,00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E8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519 458,00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1A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C4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7F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19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BE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10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58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21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FD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2D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D2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2FC3A6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75F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A6F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9BC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29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C85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F0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31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F9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81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8E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C5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86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8C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85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BB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FF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4A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DE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CF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CC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0AA561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54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BD7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E6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BF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6D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F7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55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BA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82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5D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29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DA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17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9E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E8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4C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75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6C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3F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03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94197D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35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EC3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37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3A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D5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BE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49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31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60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EB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6B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66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57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50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C9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7F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F9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9F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7D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8B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8632F9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E00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67D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61B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09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6A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15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BC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58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61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0B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FE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86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07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56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F6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08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FA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2F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EA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12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D3B16A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BE9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9CC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EDD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1FB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2A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E3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23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8A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3B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42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0E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50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2D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77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B8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F7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CA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43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0F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E76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F46C5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DE7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36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FF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BE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88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79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E9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08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49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DD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BB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86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C8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51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35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B9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98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5B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7C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3C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D89165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38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C4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E4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0C5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06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45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41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AA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62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5E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C1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04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33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AF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C0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D4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4B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C6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52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83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FFB84C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E7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1A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293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41F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FEB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A0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3A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56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04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17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01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8C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2A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E4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F9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BC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86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92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30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BA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B63E4EC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850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78E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850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EC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7D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67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D6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E8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5C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F6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8E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0A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95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8E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D6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97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CB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68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CE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65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C1F3A6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DB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0BB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8B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9A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96F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87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F5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74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4C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7B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A0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D4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57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AC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39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22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4C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9E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4A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73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885E6E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21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07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ABA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28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83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C4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B2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32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1A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20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98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34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65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04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BE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BB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8F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12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0A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20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5D77A5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41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146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87A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7E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8E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93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C2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A4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F7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96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3B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DA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D3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16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8A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9B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88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5F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03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26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2DB674A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B75DC" w:rsidRPr="001D1852" w14:paraId="3252F059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B62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88D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0F5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C8C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9FB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CB8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114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8CD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87C6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851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B6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219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17D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84F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E1F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238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384E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D3C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C2D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6994A61C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DE2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84D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2F2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DF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61B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B8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1C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36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CB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03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60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A6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67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32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8F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92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74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96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2B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92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672E7E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76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E64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8D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D1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7B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7F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BC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CA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86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96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70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D3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C5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C5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7F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0B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76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E2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01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8A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60DFAF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275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2A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B2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CD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85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A5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E2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9B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FD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9C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42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DF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76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BC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A6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E6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D5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7B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9D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FD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36F70E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EC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B6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52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E5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E04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82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24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94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AE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19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59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61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15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90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D6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8E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8B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50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71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8E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876477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2D6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A57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03F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11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EA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B5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3F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47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9F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18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93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18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B6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90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8E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C2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BE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88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80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E4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D7CD0A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246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4A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E5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96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9EA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75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A3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8B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2C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38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6D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72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37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0A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55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61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4C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1B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2A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34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381A42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9AC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BEDB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2C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7BE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FE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9E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63C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E4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61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38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ED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95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1C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38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3D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7F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DA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08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4A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6D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D93E53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FB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F2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A2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59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B1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39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BB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6E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6C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E4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BC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A6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58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6B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29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0B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B4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25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07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9F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39E13D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764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437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D76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E2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E9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3B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22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AC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AA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66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E6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22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5D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BD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91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DB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62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7B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CB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16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209397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DE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956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3714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82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0EB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4E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DF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A3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D3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31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08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0F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81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85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84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81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D2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FF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33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59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F90DD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53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D5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2B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62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A4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89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0B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4F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B6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C3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E3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EA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95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A2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9F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77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B1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50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DD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1A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746580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DD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91D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281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67F2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CD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8B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6F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4B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90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60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A9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2C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AA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92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9A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39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58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D0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B7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34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F727ECD" w14:textId="77777777" w:rsidTr="007B75DC">
        <w:trPr>
          <w:trHeight w:val="2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F73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C28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D00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5B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4D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C4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F2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34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205 018,00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F5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197 582,00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80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4E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8C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60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66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DD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EA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E2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E8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95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FF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913A878" w14:textId="77777777" w:rsidTr="007B75DC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61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37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EF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8C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02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68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-24 641,00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48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-24 641,00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46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29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1C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AE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BB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CA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5D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85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E4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A2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499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36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8F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A4EA9FB" w14:textId="77777777" w:rsidTr="007B75DC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DBD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76B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24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AE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42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42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51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D8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34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29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63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F2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6A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4E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44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E7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95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10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19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7F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166DA89" w14:textId="77777777" w:rsidTr="007B75DC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F4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594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D1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4A6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21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0A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57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2F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F1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2B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49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56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0C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10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FE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41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E9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C5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1A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1B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EB7918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681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847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575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C40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14F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42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E7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6D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85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5E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F0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F0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EE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68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6B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CF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04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8B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BB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74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76EBCD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77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AE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5D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54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43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09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B6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07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8B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87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01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57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F1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B6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11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DC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93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1F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E1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15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7C6149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33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A7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AF8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6E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E32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3E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5D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01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1F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7B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32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5D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BE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81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D2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29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88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EB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41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BF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BBA91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CC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D2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C5D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8E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65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D4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73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A2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25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73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4A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CE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BD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DD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D8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FB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68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D6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D0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BA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CEF38BC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E9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74D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51F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66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44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85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5B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5D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A6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E9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9A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15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29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D8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E2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13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A2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23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568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32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065DEB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84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74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4D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FB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04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E3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37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C6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54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61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4B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C4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35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D2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17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53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53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21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54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3B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BAD2EF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E28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6E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B7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CD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02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9A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7A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1F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56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40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2C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D5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7F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7E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FA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05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A4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15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F8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85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F247FE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5FB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F3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F8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20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2F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50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29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0D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C6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39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FB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6A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00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E3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A3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74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BC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26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04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DD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5CDCFF9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A6B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07C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521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90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74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23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30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02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72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3F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04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96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9B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A0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B5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28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FE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91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54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22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DED1F5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69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09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D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F1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DBD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71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6E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13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13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00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D9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B7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88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94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8A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F8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D5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55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CC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46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31157B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6F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77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C7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31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F9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D3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7F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6D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71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C1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E9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9A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46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79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72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33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A3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EE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14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5B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208780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D10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EE6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D99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315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05B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1A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70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4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CA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98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99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B0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F9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CF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C1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CE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FA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81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D7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F4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E4CEE9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CA4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FE2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D7A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94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74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D0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D2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2A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6D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73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E8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ED4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BD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FD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FC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54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F7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DFF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29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9B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F70ECF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54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BB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96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595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8E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E4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E8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D9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47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15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38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26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1D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3C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3B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97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D3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6D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3D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7A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15B03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FF4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AB7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96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5C0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B2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10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62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CF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E5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DF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DD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72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98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B4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D1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7C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3A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72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5E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04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3745A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10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60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7D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A4F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6B5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2A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2D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82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F1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9F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72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5B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29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E7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81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C4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CB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DF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D3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D7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F28BF87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AC0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866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970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96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4E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5B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83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C1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07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82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40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17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3F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52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05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DE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47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3A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E8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19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EFA672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82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58B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F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69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34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57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B5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12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32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A6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DF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EE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E9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87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5E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B4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A4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75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99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F4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8C9B12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23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FC6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F62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FD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4D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7E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4A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97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FF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93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A4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4A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0A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9E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CA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41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39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17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DC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80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4B2A0B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3A0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B5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CC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21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90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68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39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DF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EA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2A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BB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5D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65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0D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C6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D0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FC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95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1A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51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E92E3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B54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E13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45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EAC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DCC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35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0B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95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19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BD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59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38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91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9F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44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1C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53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5A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04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23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39A0A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12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4D27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E2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1F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F6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2C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B2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06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7C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BE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64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8F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6A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9B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33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28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31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D2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59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C9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7597C1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D3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BA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54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9B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E25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CF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C6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A5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85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29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50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D8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77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D1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A6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4A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01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96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72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93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9621D3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FFB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A6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399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89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8A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B6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9E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37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8F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0C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57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6A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D2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17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06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8A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F7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46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FF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1C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713D738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DFF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2D0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58A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D2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15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7F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A2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E2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428 454,00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EB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405 516,00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16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B1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9B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0D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58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D4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A0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55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AA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21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45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8CFD88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7A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97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92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D0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12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97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F9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23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B3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CE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E2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F8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0D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02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05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0F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63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CB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7B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AF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F7F90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9F5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D2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29D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22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E1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B0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E0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C3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24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10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27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1F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96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A8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C7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B9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1B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77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22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8D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23D551C" w14:textId="77777777" w:rsidTr="007B75DC">
        <w:trPr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86B2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EE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89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2A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45B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18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22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81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412 354,00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57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397 916,00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A3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91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8E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0F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57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F3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E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C0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94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26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E6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464FAEC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D17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8D5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BA7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06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869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A3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F2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FB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CD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44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A5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44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65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32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E9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3F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00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7B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F3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CB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E32409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F5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FF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38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2E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DA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4C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D6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76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7D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2C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F3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22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7B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E2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8B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76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02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C8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47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F7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779ED0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D6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26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BE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705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C44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79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2C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30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E5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35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01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CD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CF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C6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02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DB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AA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DE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8C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55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001646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58A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642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D3D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89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00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86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06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EC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26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D5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12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91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BB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0A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3B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32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30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13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79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F6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75DC" w:rsidRPr="001D1852" w14:paraId="53EA25F9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5D5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D70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3FB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72A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21D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7B3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D0B6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A6E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4B5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887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2AD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BD1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272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747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7BC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87F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11C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F39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716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136A68F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9CC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595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DFF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83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C3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E4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5A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34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AB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0A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43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1A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A0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31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6B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AA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B3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4F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96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2F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C160DF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7E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61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C9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2882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E05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33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F2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11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8E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02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EF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D9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9E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8E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E8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9F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CC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D2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98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23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6AECC5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3E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48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C7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0E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DD4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AD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F7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C2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DE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2C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D4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4CA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0F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09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A3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0B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CD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B4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61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78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940BFF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4E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9C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E34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98B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D0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DA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C4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B5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7F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3C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87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1A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0D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BA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A7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05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71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9F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87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20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E357F2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EA8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072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2F0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E5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F8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EB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45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13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10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9A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39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36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18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73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74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61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8A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50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E4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82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211D10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EEC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790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F4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3F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162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92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7A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C0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78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8E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2E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8C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B4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5E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5E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88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1E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20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50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E4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1B78A2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DE3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529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31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CC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DB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DA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7D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1B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A6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BA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AA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A0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C1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6C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D2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91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AD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F8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22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FB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157789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529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27F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1D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16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20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1F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21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12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A9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EC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C1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A0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59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AA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70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5A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AC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85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FA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F1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7630C7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E53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5CE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F56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02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32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62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AD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BD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1A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95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C6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1C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E6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E6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A0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D5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E6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0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73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70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51F45C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BE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6D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889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97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19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31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D8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07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08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74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F9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8D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DF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5A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60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FE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27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CB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21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3B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581CE9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E9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46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05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F5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4F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27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CC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E9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12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77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A4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80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5D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D9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28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93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2A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98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5A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FD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DD21D6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5F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3B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5F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7B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66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E4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80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64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73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77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2C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B6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98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71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91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90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E6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94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D1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80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507FE88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C82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F11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857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9B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F1C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CB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DB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7A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1 814 153,20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EB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AA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808 514,20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F5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07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2 122 730,77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37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36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D6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3F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95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73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3B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A0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814913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6D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60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3C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55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60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05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A6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4C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53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CA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F3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E7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85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60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9F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0A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D7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BF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53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89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61A7DD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475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B6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48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60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55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9F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9E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B2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2D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1 576,00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1E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67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3D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71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72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24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CD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94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59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41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4B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0B8FD6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6A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3D4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6BF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D1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80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42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78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98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1 814 153,20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04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1 004 889,00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25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809 264,20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20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BA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2 122 730,77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61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42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E1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A4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CD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52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76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76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7F6047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C54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A1E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4A2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74B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7E8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BA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3F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F5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3F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2B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B3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95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2F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A2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D8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79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6A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72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1C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4A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6B69AA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57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FA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5AD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64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17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28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A9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AA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13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DC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0B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61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F3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AE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16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1B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FA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11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50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72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DA4279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57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31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C5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B0F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3A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6D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48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83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79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1 576,00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A8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FE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EE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2C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12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A5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B5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3A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88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79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04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19F4AF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D8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B8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43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E0D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7A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CC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56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E9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EA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1 576,00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36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C8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FF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3E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25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A2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DB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51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2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AD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A7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5931409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B7B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434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51F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242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1D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15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8D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05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2E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B1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F2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9F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F2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20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C1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A3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F5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9B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B2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B1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5F3466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51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59F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2A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9A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1C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35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34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22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EB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D1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D3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0C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85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2C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2A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49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11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4B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0C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74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C64879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A5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4E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33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9B0D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4B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72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49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47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C4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88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B4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24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B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E3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85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6F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6F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3C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14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FD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C86912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FB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43C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FF8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807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41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D1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29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48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CF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EA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A6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8C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6C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2E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3DC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42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5A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14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19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78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1002477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31D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757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97C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41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0D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D4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22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64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2F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8A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87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EF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48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A6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F0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EF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6B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54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52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62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9F9008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925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EF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23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772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F8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E3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-241 576,00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D0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-241 576,00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AB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2A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D7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39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A2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-241 576,00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42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66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20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65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9C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72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F4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75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B7A9D6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3C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49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A1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C6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2B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4E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5D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23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FE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4F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3E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6A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A3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8F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79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BB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F4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A7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0C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2A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E03C9A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5FCB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F96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E20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04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3A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E2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77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1D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18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0D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DA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22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94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AB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9A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8F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DE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FE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D8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7F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E76167E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4CD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6B8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212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65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95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4A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55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E2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E2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78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A6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E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14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B6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75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42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2E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BD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6C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AB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621AA2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D9A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D6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3B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5A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C8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FD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F9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52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EC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23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BA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F0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59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EC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D8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F5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DA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0D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B56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3A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31126A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99C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7C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594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A70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6D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CB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92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D2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D1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60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51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7D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81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1B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CC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3A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1E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F0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9C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D5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308152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B5E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16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095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5B0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5A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09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48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B7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81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EC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17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9A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8C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4D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F5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63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C1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39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26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DF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544EDF7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F93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E68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A4E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4C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B9B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3E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54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F9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BE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A6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D1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75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BA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2D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E7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25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85F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6E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C3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D1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8DE29B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04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59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CDB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DF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B86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2B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BF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3F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AD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19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A2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44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A3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ED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27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4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CB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91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7D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C2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347634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28C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EB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17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27C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07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0A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DC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BE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78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73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3F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7C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0B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CB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9F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E1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D5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7E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FF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04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EC2721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429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390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F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50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665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5C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74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A2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70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2E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AD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09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02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DE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3A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BC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D9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C1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76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7E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D5D0EA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0CE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F1F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1D2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20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B4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F3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D6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A4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80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78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B2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1D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A2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23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B4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D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8C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96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B2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27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098E30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710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19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069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31F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B3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CF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03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BB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87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86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1D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C3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83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CC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3B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3A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3C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B5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BE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13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9BA7E6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B4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B3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59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8B5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A4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DF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69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56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EE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92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0E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0A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64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EC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5E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AC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29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41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60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80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3B32FC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83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FA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58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CC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B0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DF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9C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3B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4D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37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96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89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9F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60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9B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0A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4F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97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93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F1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4B1302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E44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0CE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E25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EBD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4E7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81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9F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63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E4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04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68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66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11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C0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65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DE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39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C3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2B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8A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EFB817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50B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6D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D0B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28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AB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C6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6A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86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56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00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C4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0D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12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D4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9D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8B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C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13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1B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FF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CB8B09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2B12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40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90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27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23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81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D1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4D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3E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EA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0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C2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DD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D6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4C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3E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9A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53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7D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B8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515F66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9F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46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9D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32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B7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D2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45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85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DC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39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A4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D0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CB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25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00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BD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C7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6B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18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0F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75909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9C0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340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98E1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117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38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E11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66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F1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FF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60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63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A0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77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EA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49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0C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96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4E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4D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58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C6ABF8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968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B0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D0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9B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B9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CA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50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E2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BA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FF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27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E6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D9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0C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B2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71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A2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D5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21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2E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0BB419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6D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C2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C8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66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34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E9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05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18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3D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3F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51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F8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AE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56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80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CD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F1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E6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94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F2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810D52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FD5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6C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989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11B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BE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A7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1F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55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4A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3A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AF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E0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CB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63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34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7A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2A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F4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22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04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976AD4B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B75DC" w:rsidRPr="001D1852" w14:paraId="65B91C11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3375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D31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ED0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E17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7E1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5AF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FC4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63F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DB7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2AD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4B72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509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3A0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F1B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C4C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1B8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C37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A4D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9D0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3422F4F6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BC9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BA8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078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F0D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A0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AE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11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86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6B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DC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1C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19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BF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36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8F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66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A7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CD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EC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02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14AF13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55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DC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333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5B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CA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68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F4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10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81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6B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60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7D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36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50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20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DA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74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91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1B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59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BB945E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93B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55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4C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90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E0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21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CD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5F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BA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EA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38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F9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03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18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01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43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66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F8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42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F1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EC63AF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97C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58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45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84A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5A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A9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C9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BD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01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BB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D1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36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46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93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C9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55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FF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4E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B0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55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53CA52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911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EEE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3CC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6E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72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71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5A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F8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C7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B0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6B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87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3D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08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4A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7F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68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91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AE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30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7B0919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D0F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1F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97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D2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12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C3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A2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AA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5E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0C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54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BD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64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0C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86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6B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D2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94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76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DB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50AA4F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F16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2DB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BB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477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24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4F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CB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E3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1E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F2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79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B3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4F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1C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DF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92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28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B2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A8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E2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8FCEA1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9F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91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96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AE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6D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D5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C7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A0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EB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30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EF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B5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26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3D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0A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8D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3A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B7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3E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9D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C1D43B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349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4BD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6B0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78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B6D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E6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86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90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C5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90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3E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80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12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50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BA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59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06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A3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8C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8F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0BB3B9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371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54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49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738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89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2C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75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A8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97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93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0E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DD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FA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80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A0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D6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F2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10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1F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82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6C2A7D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AB7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10F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8B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53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AB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2F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D0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8F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F8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99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AC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57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2D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E1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BC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BD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C6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13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0C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25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7CBE40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DB8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A9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93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D0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22D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70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92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2D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C6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DA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C0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32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C2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6E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C2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C2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3E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95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76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7D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E0A0CB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2D5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8C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C21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068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6EB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64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48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E5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A9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C7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1A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E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F2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7F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F3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CA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DA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32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C6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01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6B7815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27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8F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CE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372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C6C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A4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C3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6D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16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74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F2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3B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CA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5D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24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D6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AB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33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D5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DC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4B6E4F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DA7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40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BCD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490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E2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92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B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67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8E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0A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A9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87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DB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B9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EC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88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8B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0D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60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14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35D0F6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3E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65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8A8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7C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543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E9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52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29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D2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FE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DE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FA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69 872,00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56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72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99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63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EB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A6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DE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4F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F2EA8F4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F55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5F1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476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33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materialna dla uczniów o charakterze motywacyjnym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9D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DC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00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B4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DB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13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16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5A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6A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DC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05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1B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9C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73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23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E7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4F7DCE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56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BA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217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13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DD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BB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A8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66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33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F8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0E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51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30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5F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52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AD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C9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99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BE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17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686EB6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62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7C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B9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ABC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DE4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61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A4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72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86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D8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96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F7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5E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98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63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C1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5E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33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B0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8B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9D05CF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F78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3E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D3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BEB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D9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A3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5E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78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15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21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91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E4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4A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67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34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FE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83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1C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77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7E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FCCD423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262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BAF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D89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106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DB3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B5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9E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E1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E6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68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9F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51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16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80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6B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54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D4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F1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02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BA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FB59EE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2F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24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923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582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6F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6B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9C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03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02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F5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99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27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4B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E7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34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4A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CA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B6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67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486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C6FBC7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D19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82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E1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5F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FE2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CC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C7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7A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23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AA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E5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45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07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3F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5D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1E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67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8B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D8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98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F689FD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D6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2C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7B4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DA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A8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A8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2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63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32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63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48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0B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3D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EB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AE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D4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94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13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F4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55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AB4CEA3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A06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143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739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B6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32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EB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10 137 511,00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FE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10 137 511,00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7C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B0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99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295 939,00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C7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11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33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50B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C2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B3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88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D4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CA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53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A3414F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1B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D56B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52F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68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B9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30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A6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3B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A3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A8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C6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B2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9C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DA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4C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3D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23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DB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EE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D1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93975E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E3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3B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23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DA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F4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46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D6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69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56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7E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9A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47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CC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26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D0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FA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55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74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FB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60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BB473B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37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AFA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21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81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49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FF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74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0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A7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CD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301 139,00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B2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CE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8 957 023,00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B5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44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14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C3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D4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9A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92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1B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1E042F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324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1AD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BC9E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F0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E9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3D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14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74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CF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76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31 826,00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D1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99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A9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17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84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2D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95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CD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22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60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A4AC93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FD2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A6B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D9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426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B2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E6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B3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E3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E2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F9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CE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01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8D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A3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70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27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A4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03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34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C3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005113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2D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D3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69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F3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E6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0C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0A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28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67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BE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91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1F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1A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4B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1B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3C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F9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19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34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A8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FC0E1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75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E4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E6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9B8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41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42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F7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F1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A1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4F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2C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CB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68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A5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9F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19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77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7F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C6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F6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CB20E7C" w14:textId="77777777" w:rsidTr="007B75DC">
        <w:trPr>
          <w:trHeight w:val="2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569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5DE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731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A7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F11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E6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87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A5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19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A9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3D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1D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41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F6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23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CF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DE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95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24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F1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58A8681" w14:textId="77777777" w:rsidTr="007B75DC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74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85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5F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70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EF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04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9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20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16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2E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0E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0B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6D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83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37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34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6D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20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E0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D0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DA53E2" w14:textId="77777777" w:rsidTr="007B75DC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EF9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167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F6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DDF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BE6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F4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8B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FC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77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7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58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3A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28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82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38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6E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47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B6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78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58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46D47A4" w14:textId="77777777" w:rsidTr="007B75DC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EC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1E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8F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F2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DF9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FE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43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79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27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5B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BD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C7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83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1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37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A3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839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F9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3B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0F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013189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261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093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F8F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287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7B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02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B1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2E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4A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23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09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7A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50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15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68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8C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B2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5E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B7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2A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0298FD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A30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86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0CE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E90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66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60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C3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AF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D3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62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EF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B0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75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6F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8F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19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CB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4D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77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34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85A7F6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2B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17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ADD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15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87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A6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60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62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A2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D8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A6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87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E7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93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DC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B3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8A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E3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E2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4B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A0A177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7E0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59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B32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AD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4CE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A2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CE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0B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DB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A9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71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7C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D4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1A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A2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D5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6F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86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2F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DE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050165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F80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656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0F5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FD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05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83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BE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A4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5E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C1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8F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F3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F5B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E0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FF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4F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9C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71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A2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F62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103D98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98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688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0C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08C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62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3E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AC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F3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F1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52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57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AE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1F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2D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31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F7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50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6B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14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EE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ADADAD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E52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03CE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FA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80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97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4C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0C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CF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BE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13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BC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50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2E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AD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80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C8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85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46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8D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71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EA84E07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11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84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1E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35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C1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61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62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74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14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A7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04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E7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63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CF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37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19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92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56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7D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94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128644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250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75A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41E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3A4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991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85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DB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46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4B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A2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D1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F6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8A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58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BC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EC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A3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40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ED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9E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91437FB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EA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D53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7C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3B1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60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22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70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31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14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F4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43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05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82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A1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6D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49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25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19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DF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3C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7787FD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60D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DF7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DC8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67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282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F2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91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02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D1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EB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E3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CF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CA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0F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FF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3B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FD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99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38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A5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B8EEB9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335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E2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D3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C88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B06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AB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A6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F5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35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D4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AD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58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3F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1F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FB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45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46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01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C0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B3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75DC" w:rsidRPr="001D1852" w14:paraId="3C07DF0F" w14:textId="77777777" w:rsidTr="007B75DC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C60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B63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3F7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5A4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34A6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C2D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43BF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B75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BDA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88B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996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558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8DD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2A81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4F9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029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49B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7D0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27B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2837E27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086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DCB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5AB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59A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51A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A3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1 656 114,44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0B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1 142 170,00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D8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52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6D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7B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F2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FF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03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57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0C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2C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A1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0F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07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0FCB5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849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4B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187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D9B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9E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A6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-45 456,00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D0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3A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03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84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A0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1C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53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BF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60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4B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A2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31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A6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D7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2F0F63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C1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8B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55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990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6A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54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9E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5A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CD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D2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00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20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BD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59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12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59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A4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A7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75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2D5A54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66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6B4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855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84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E1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3D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1 711 658,44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9A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1 133 354,00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A4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17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AC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45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24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46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4C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8A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97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578 304,44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EC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578 304,44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8B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19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0D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4BC0FCF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2C5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212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B29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851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E5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BB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B3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F2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0E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EC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54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39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E9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06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CC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7B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B4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99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CD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19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362A2B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44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12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A6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50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5A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6C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CE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61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87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28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E5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08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8F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44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D6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68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2F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68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4D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3E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4DA62A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9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65B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1F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50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CF6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AD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B3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29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F2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05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B1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3F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0B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A6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41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57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88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E5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4C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5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C5D648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72D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2E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63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DEC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AE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8F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47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4A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A0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99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DB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1A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42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66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D5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F3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46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50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F6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9F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57C8799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5A4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172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5BE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AF3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CC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D2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10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38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BC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F6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4B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B3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DD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42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6B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CC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BB9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D5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A2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A7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ACC5CF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C40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63B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214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90D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E5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4E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87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EA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24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98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08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69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4F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69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70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71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10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5B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99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27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E07021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71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1E5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6A4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50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903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64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00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89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FF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BC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9E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D5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EC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B4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3B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FA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A9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F2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12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AA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B3B8D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05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C84D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D34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BE1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23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0A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39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D0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13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A6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D5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1C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A4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83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22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FE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7B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A3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4C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55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C6D7A49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B53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3BB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174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D36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13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4F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E3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A0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67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635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42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0B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07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77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B5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9B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9E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A4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9B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7D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A10A0C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1D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44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03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AD3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20F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A0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3F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ED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AE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210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E0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5D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A5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C3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32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31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96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06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DB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33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029005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6D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E8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73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F2F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08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47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6F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AB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05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F5E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9B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C6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AB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19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74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BF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4A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77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5A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40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F5423E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E09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B6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33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ABE9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E1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70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111 734,00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DC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111 734,00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B0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F1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F7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101 734,00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B1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9E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2F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06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33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20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DF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BC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32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16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CE7860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E28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83E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CCE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4B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C7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B3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EB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5B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51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81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B4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A3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E2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45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83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98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73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C2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E1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C0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4247B1C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D9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19B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8E7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B8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07D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17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E8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B0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D2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25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7B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22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88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57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F5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4F5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78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58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15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F5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E565DED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C72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DED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9B8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FB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7A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A1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34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49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A4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A9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B6D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99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54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5C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FA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35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36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64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CB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58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9998796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188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AF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E4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57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21C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13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97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07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02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0E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BC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21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09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31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18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42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71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FE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65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2C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6F73DC8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42C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E2D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8F4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230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CE8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0F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6C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F5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C8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6E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1A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71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86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40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B8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C1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DB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03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3D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74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E3D6D2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043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79C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C1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B4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51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5EC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B9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C4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88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08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96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42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0A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F1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05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51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30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19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85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E2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6BFCF3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45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0CD0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B3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98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C3E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92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4B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50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F5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D5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98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67A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B2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16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99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1D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E6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DF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D1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2C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E3AAB0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6FC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72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86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246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9F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2C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15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00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7C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7D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8B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F1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23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03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37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59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73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ED7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C5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76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659202D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621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CC1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D12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1CA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426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25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C5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F7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4A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72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57B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CF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1D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1E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E6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4D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D1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7B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12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7F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6ABD4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42A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71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4D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70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40B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DA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18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3C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FE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74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D1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0A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F9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71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A8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DE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54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3C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DB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29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B42871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18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78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EA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D1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5A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40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C1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8D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E3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EF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B2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56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06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D3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C2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D2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A0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60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A6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E9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DE4459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F9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2B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B2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C7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964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86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D2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F8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18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78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9A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C9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02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FD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92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AE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72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7F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99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DC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BB3AD13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E69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398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6BE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16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36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EC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3D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5E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02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F4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A6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EF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D3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F2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B1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5B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11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C4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F5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6FB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FB28EC3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683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46F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7AE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8E63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11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FA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44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18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7A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C7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28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2F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28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B3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61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43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E5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E4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1BF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3D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5BF332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95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6D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A10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B4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26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06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A2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24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C7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43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D5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85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CC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F1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49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C6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EF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8E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5F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BE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3E93B2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77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86E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D3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C2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7D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7A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FB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33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6F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5D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B0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A8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0F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3E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6A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0B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27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90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33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3B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45E355B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CA3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5C7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71A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17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DD3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78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3 679 789,22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81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1 024 532,74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51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554 532,74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2F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B0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510 532,74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965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2D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CA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D0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88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77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68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FC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62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01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4F0D78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BCC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D4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F40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AEE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42E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BF5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31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99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CB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A2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9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73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9E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33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6E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48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8A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18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DE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B9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E322181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925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B54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D8F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EE2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C6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B5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1 798 193,36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5F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63 193,36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C3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63 193,36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5A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DD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63 193,36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9C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184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E6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F8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26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A0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88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E4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59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79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7AD15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012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B3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CF4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8C2F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8F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27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3 742 982,58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35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1 087 726,10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A2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617 726,10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43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DD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573 726,10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98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D4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EC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5E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67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2C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CB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25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DE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C5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1C1A362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ABD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901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2158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F60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21D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10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3 022 441,22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BE8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B4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BB9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C0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0E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75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45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60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9B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AC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AE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58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64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D0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ED71FF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C5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B8B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B7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0B2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0A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4D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2C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B6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CA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E9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EA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92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40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78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38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7F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45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32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73F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EF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FE3E89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E3F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DB7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07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4E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AAD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73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1 795 693,36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89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60 693,36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411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60 693,36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6F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CD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60 693,36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4F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63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37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C1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52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FC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12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2B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08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B3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0E2BC70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2D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402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D8F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39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DD7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16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3 083 134,58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87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F6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A6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7A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413 378,10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14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CAC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50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26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7D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61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99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91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43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E3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296AF1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D9B2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66A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6824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43F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5B3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B9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54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29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A5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376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8A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91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B6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A1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33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72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48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13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61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13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4C21714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71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F09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41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D54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4FA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354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BC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61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F2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C9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8F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74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05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DE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18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0B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DA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20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E8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A1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747071A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0CE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65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105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5DF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21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65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29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65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48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43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DA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B1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C8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E9B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84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6B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37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7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24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E9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1B97C95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5D2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039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01A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AA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54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33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C0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05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29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A4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FB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4E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74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9C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FB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6F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5C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5E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0E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D1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24879BA" w14:textId="77777777" w:rsidTr="007B75DC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556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C18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6C8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117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ED2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F8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54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8B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B3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8B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19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E9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08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AE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90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98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30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17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A79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53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F5BED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B7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53E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E2D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2349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6BC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AD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73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CC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15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C3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C8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75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5C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24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40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4E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DC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BD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A1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77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71ED84E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146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9CE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8D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3E9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433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0B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B1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CC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47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8E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5D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00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ED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34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F9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3A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2A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C0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7F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DC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B966648" w14:textId="77777777" w:rsidTr="007B75DC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DA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6E2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7ED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53A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D4F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48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3D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237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75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3E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57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67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55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C4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CF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58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A1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44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D8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AA7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3E699B6" w14:textId="77777777" w:rsidR="007B75DC" w:rsidRDefault="007B75DC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B75D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9"/>
        <w:gridCol w:w="745"/>
        <w:gridCol w:w="9"/>
        <w:gridCol w:w="898"/>
        <w:gridCol w:w="9"/>
        <w:gridCol w:w="735"/>
        <w:gridCol w:w="9"/>
        <w:gridCol w:w="748"/>
        <w:gridCol w:w="9"/>
        <w:gridCol w:w="781"/>
        <w:gridCol w:w="9"/>
        <w:gridCol w:w="744"/>
        <w:gridCol w:w="9"/>
        <w:gridCol w:w="733"/>
        <w:gridCol w:w="9"/>
        <w:gridCol w:w="744"/>
        <w:gridCol w:w="9"/>
        <w:gridCol w:w="708"/>
        <w:gridCol w:w="9"/>
        <w:gridCol w:w="645"/>
        <w:gridCol w:w="9"/>
        <w:gridCol w:w="733"/>
        <w:gridCol w:w="9"/>
        <w:gridCol w:w="854"/>
        <w:gridCol w:w="9"/>
        <w:gridCol w:w="747"/>
        <w:gridCol w:w="9"/>
        <w:gridCol w:w="764"/>
        <w:gridCol w:w="9"/>
        <w:gridCol w:w="661"/>
        <w:gridCol w:w="9"/>
        <w:gridCol w:w="688"/>
        <w:gridCol w:w="9"/>
      </w:tblGrid>
      <w:tr w:rsidR="007B75DC" w:rsidRPr="001D1852" w14:paraId="51C2A952" w14:textId="77777777" w:rsidTr="00367116">
        <w:trPr>
          <w:gridAfter w:val="1"/>
          <w:wAfter w:w="9" w:type="dxa"/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24E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A5B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F66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A05E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F80C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C7E8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C6F3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56E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DB39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E47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4D87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FDC6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649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5ED4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B56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B1E0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965A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A21D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EB7B" w14:textId="77777777" w:rsidR="007B75DC" w:rsidRPr="001D1852" w:rsidRDefault="007B75DC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D1852" w:rsidRPr="001D1852" w14:paraId="1395F66F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A3E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ED9F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CDA5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077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0F8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DF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5C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E4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6C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54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3F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92B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49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97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83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69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38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2B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592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20F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9FAE05C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AB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20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16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4EE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B0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AE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14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32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73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4A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C4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DC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434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79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FA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4B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5B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-1 735 000,00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65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72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2F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940D62D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D88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7C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2CDC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10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65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35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F1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18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90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D7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5D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5D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219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CA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84F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8C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BC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63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EE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32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CD1A818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61C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CD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C59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F9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622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61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920 256,48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14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7C8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C2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D2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1B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41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5C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D6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D8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11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920 256,48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DC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920 256,48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66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66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34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15D3414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820D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04B0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B73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ACA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07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92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3F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E8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44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F4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11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FA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45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CC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58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F3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C1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49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74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35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81C02E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99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632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F75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160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FEA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47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67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38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7B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2E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88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5A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65C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B0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DC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C2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CA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B3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FD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5C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B560FF4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68C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A11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1E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81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26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C0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10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72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F6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CB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31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7D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2BB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C7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38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049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C2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E7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3E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C1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6A027C9" w14:textId="77777777" w:rsidTr="001D1852">
        <w:trPr>
          <w:gridAfter w:val="1"/>
          <w:wAfter w:w="9" w:type="dxa"/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EED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6B5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381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560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CAB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F6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BD1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03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17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D0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8C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F8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1D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78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F6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D1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36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43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AA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185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7B5A51A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23D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809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209C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CEE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194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B7A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48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C2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C59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17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157 848,00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82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1BF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814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B9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C0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95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AC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E0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A9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F5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A5C9D36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9D2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B32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611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D1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123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1F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27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EB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53E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13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3B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48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55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21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14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4C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B8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C2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F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B1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AEE2173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F53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F53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9F6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99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0E6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EC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FF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B9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30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3E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8C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8B1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B7E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96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ADB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F4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EF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479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11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6E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F2C07D6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1A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7B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7D1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DE9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EF8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73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4A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6A1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BB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7F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160 348,00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74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6C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7CE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63D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187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28E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40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D7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AB6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83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E70FADC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5FF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EAD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BDE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57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FFE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52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76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E0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27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C2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99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B7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18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8A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A5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B3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C5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50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CF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65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F3D9DD7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82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7A6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18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ED3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4B8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C5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32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52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26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01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16A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2A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0A3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9C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0C1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4B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57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AF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AA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C0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C64D9D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165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2F7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238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B5F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5AC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ADC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808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BC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8E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C4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B0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30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0F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44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2A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48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C43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D23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3AD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CA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9B1843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4B5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112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3E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35A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98F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F5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312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A1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25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42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54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51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03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96F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F5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F1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58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42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E66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F7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C4E4481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A20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984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667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A85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F10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B6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366 268,00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34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313 268,00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DF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153 268,00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B17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9E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726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0E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59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5EA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CCF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04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5B4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D56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3D0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9A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68B631C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DC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F07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09F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277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9A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A6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0CF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66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B9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F6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55B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58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11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E4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45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71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C3A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246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25C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A4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F5E323C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FC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470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24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610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C80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35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1 503 450,00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76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95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18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17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20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E9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798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24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018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20C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CF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1E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A8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15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40AD4D7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F2B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959F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DC9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437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CF5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2A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1 869 718,00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42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318 268,00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31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158 268,00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B22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F6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7F7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02C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3A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A3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09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C3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F2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60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BE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37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595C49E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0C8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86E1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53A9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3FC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96C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0FD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170 468,00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39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8B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A7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180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12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B9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586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B82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FF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8F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BE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965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90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6D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12BFDEC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ACD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FDA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2DC4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64D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2FA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EA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C3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AB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A49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9E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3CD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5C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5D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5BD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28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0F8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5B0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E8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52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C9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B3769A0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172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495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891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3D0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EB1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8C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1 503 450,00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63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F1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714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A0B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0E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A1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67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2C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53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CFD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B0D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0F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FB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C8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17849F3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DA5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3424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348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ED7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DB8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D0C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1 673 918,00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73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DD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73D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21D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66 700,00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49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A0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988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84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661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0D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4D0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0B0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32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0CA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5F0D58A1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C7D7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77C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934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45B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44E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BC5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498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732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59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00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675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7A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4B1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E17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65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A5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E6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51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13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2E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C626871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096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AA5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3B2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15B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0E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7C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01E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708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D5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61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C4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6B5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B3C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208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B43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34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B36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620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C0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58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29B45CCE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B04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B67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B3D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48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74E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98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DEE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43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723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97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3A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527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DB0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70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851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21F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F3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D98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44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380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D263B6B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12D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4B14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9FB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8AC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80F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2B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D8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862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D6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EC5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51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36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67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D4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3C7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A06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6C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7B0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83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27D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CBD9A81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3E13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66A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B36A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EF1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B38E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12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F4A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390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AE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D5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2F4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6D2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0C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CA0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774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18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AB6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547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79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8B2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BD2B70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355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E7A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9D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E7AA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688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F9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6A1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AA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69E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9E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C64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75C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2C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E4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B5F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9AA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E5A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4FB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4E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97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A21A7D9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2C18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8EB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5E2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B614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836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03B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724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067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282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0BA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E07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881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004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76A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2D8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533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1C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D0A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ED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1EB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65959612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FC1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49491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42B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1742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225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EB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DE1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C9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804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7B7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025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8EB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63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DE6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723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321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66B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98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49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29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75FF16C0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0B0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6BC6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642B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AC4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CD6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99D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1B9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D4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EE3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D52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2D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1D1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D69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284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52A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E4A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AA8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621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3D7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A7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82EF7B2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8C6C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747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232C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00F6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BD2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53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33D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F7A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AA3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02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B28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3CE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762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9E0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F63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71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318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005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9E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155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2BA8104" w14:textId="77777777" w:rsidTr="001D1852">
        <w:trPr>
          <w:gridAfter w:val="1"/>
          <w:wAfter w:w="9" w:type="dxa"/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1E1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20B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91E0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1B3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C27A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B6A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34C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DB5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382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1B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27D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4EE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C2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369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F6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10E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FA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DB3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FBF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050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4C986635" w14:textId="77777777" w:rsidTr="001D1852">
        <w:trPr>
          <w:gridAfter w:val="1"/>
          <w:wAfter w:w="9" w:type="dxa"/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404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FA9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722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59A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FFF7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707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2E8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5B0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72D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238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034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D54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8CE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D1B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11C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DC6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13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F15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4D54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99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0CE56D4C" w14:textId="77777777" w:rsidTr="001D1852">
        <w:trPr>
          <w:trHeight w:val="165"/>
        </w:trPr>
        <w:tc>
          <w:tcPr>
            <w:tcW w:w="27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D354" w14:textId="77777777" w:rsidR="001D1852" w:rsidRPr="001D1852" w:rsidRDefault="001D1852" w:rsidP="001D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E959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DF2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65 885 925,99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197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46 400 808,88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6BE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29 232 927,05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706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EF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11 082 301,91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412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D7F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12 291 142,77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64F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2F9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094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876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19 485 117,11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FEEA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18 992 618,51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2C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4D3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99F1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783378" w:rsidRPr="001D1852" w14:paraId="68009F7A" w14:textId="77777777" w:rsidTr="001D1852">
        <w:trPr>
          <w:trHeight w:val="165"/>
        </w:trPr>
        <w:tc>
          <w:tcPr>
            <w:tcW w:w="2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BFAB" w14:textId="77777777" w:rsidR="00783378" w:rsidRPr="001D1852" w:rsidRDefault="00783378" w:rsidP="0078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F2C3" w14:textId="77777777" w:rsidR="00783378" w:rsidRPr="001D1852" w:rsidRDefault="00783378" w:rsidP="0078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1567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-12 923 457,16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0634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-635 222,16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E769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-321 075,58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7DEA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-150 019,65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3A85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-171 055,93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E938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C836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-308 204,00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824D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B722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9A85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D43B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-12 288 235,00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B534" w14:textId="6DA7EA8E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-12 288 235,00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303B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24F2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25C3" w14:textId="77777777" w:rsidR="00783378" w:rsidRPr="001D1852" w:rsidRDefault="00783378" w:rsidP="007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37601C89" w14:textId="77777777" w:rsidTr="001D1852">
        <w:trPr>
          <w:trHeight w:val="165"/>
        </w:trPr>
        <w:tc>
          <w:tcPr>
            <w:tcW w:w="2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EC0D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9BAB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CD2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15 981 799,16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4FC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766 349,16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1DE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408 018,76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E3D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90 997,65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561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317 021,11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B56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23 754,40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E120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299 576,00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3EA7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55B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77D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5B6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15 215 450,00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9ECC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15 215 450,00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BA0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3235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D89F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D1852" w:rsidRPr="001D1852" w14:paraId="112B853F" w14:textId="77777777" w:rsidTr="001D1852">
        <w:trPr>
          <w:trHeight w:val="165"/>
        </w:trPr>
        <w:tc>
          <w:tcPr>
            <w:tcW w:w="2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8643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B805" w14:textId="77777777" w:rsidR="001D1852" w:rsidRPr="001D1852" w:rsidRDefault="001D1852" w:rsidP="001D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5F1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68 944 267,99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2BC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46 531 935,88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3CE6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29 319 870,23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019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18 091 603,14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0D5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11 228 267,09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BCB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3 026 280,88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7B5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12 282 514,77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D342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6138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7DC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2739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22 412 332,11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71F3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21 919 833,51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529D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3AFB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A93E" w14:textId="77777777" w:rsidR="001D1852" w:rsidRPr="001D1852" w:rsidRDefault="001D1852" w:rsidP="001D1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3F7BE5B" w14:textId="08E12861" w:rsidR="00945F74" w:rsidRDefault="00945F74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0D6D007" w14:textId="0BF77EA1" w:rsidR="00945F74" w:rsidRDefault="00945F74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9D6DD0C" w14:textId="77777777" w:rsidR="004D68AC" w:rsidRDefault="004D68AC" w:rsidP="004D68AC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12EACED5" w14:textId="77777777" w:rsidR="004D68AC" w:rsidRDefault="004D68AC" w:rsidP="004D68AC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550D8111" w14:textId="77777777" w:rsidR="004D68AC" w:rsidRDefault="004D68AC" w:rsidP="004D68AC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021D522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82CCF3" w14:textId="6F9A5893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44DFC3" w14:textId="60490618" w:rsidR="008F552A" w:rsidRDefault="008F552A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F25D072" w14:textId="2E51340E" w:rsidR="00BC1BC0" w:rsidRPr="00C3417B" w:rsidRDefault="00BC1BC0" w:rsidP="00BC1BC0">
      <w:pPr>
        <w:framePr w:w="4653" w:h="516" w:hSpace="141" w:wrap="auto" w:vAnchor="text" w:hAnchor="page" w:x="11352" w:y="-538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124C1B44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2BD4DE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749243D4" w14:textId="7A2272F9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6273"/>
        <w:gridCol w:w="1701"/>
        <w:gridCol w:w="1753"/>
        <w:gridCol w:w="1555"/>
      </w:tblGrid>
      <w:tr w:rsidR="0069576D" w:rsidRPr="0069576D" w14:paraId="0629C9FD" w14:textId="77777777" w:rsidTr="0069576D">
        <w:trPr>
          <w:trHeight w:val="3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0A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58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2E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D62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AD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D5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0F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9576D" w:rsidRPr="0069576D" w14:paraId="297CF118" w14:textId="77777777" w:rsidTr="0069576D">
        <w:trPr>
          <w:trHeight w:val="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EE4C" w14:textId="76F06E95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11615584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8DE9" w14:textId="00CF43E4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F53D" w14:textId="2A6C3BC0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DF2" w14:textId="153CF7E4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9F42" w14:textId="5EFE9B3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98B8" w14:textId="689563B5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9A57" w14:textId="461F0D4A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2"/>
      <w:tr w:rsidR="0069576D" w:rsidRPr="0069576D" w14:paraId="5860CF9A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05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52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88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A0F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F9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8 241 619,42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02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- 3 300,00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FB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8 238 319,42</w:t>
            </w:r>
          </w:p>
        </w:tc>
      </w:tr>
      <w:tr w:rsidR="0069576D" w:rsidRPr="0069576D" w14:paraId="15DB5E22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02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62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B4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11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87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EE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B8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69576D" w:rsidRPr="0069576D" w14:paraId="04A7B2E2" w14:textId="77777777" w:rsidTr="0069576D">
        <w:trPr>
          <w:trHeight w:val="11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F6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C4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E8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97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E9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45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1E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69576D" w:rsidRPr="0069576D" w14:paraId="3845DD4F" w14:textId="77777777" w:rsidTr="0069576D">
        <w:trPr>
          <w:trHeight w:val="4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42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B3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A4E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16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4F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D4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A6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69576D" w:rsidRPr="0069576D" w14:paraId="7D1B0CC9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E4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CA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B6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7F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88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91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7D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9576D" w:rsidRPr="0069576D" w14:paraId="3FFD2A14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1A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C0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F7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BA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83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81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FF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576D" w:rsidRPr="0069576D" w14:paraId="7343463A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21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07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BF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DD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3F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B0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8C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9576D" w:rsidRPr="0069576D" w14:paraId="1951E28B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36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B2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8A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6C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09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7 450 813,00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F5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F8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7 450 513,00</w:t>
            </w:r>
          </w:p>
        </w:tc>
      </w:tr>
      <w:tr w:rsidR="0069576D" w:rsidRPr="0069576D" w14:paraId="604BC27D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71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65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F1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AFF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2D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7 450 813,00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A9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- 5 795 300,00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2C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69576D" w:rsidRPr="0069576D" w14:paraId="1D8BA719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47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75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52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13D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77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5 621 813,00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9A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B1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69576D" w:rsidRPr="0069576D" w14:paraId="419CA012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BD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45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0F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95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A8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C9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99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69576D" w:rsidRPr="0069576D" w14:paraId="1454EF36" w14:textId="77777777" w:rsidTr="0069576D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9A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B9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DF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4DB" w14:textId="77777777" w:rsid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wraz z towarzyszącą infrastrukturą techniczną </w:t>
            </w:r>
          </w:p>
          <w:p w14:paraId="619D1A31" w14:textId="3339C5E3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Bielawa, Krzywa Wieś i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79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1 825 000,00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E2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82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9576D" w:rsidRPr="0069576D" w14:paraId="2320F264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49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0D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D9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85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76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86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16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69576D" w:rsidRPr="0069576D" w14:paraId="259DDADC" w14:textId="77777777" w:rsidTr="0069576D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77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24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25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CEB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80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FA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5 795 000,00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A8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5 795 000,00</w:t>
            </w:r>
          </w:p>
        </w:tc>
      </w:tr>
      <w:tr w:rsidR="0069576D" w:rsidRPr="0069576D" w14:paraId="653A6B1A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DE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2D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53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00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C8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8C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4 370 000,00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85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4 370 000,00</w:t>
            </w:r>
          </w:p>
        </w:tc>
      </w:tr>
      <w:tr w:rsidR="0069576D" w:rsidRPr="0069576D" w14:paraId="1FF02FEC" w14:textId="77777777" w:rsidTr="0069576D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40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70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21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9A1" w14:textId="77777777" w:rsid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wraz z towarzyszącą infrastrukturą techniczną </w:t>
            </w:r>
          </w:p>
          <w:p w14:paraId="0C194139" w14:textId="1D523A90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Bielawa, Krzywa Wieś i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94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EE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75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69576D" w:rsidRPr="0069576D" w14:paraId="764FBDFE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49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0F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F5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D1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69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280 307,82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F8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35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69576D" w:rsidRPr="0069576D" w14:paraId="1ABC5E52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01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F4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B2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54B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27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120 919,30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69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F0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117 919,30</w:t>
            </w:r>
          </w:p>
        </w:tc>
      </w:tr>
      <w:tr w:rsidR="0069576D" w:rsidRPr="0069576D" w14:paraId="34667D2C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F4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03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51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13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EA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0E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D3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69576D" w:rsidRPr="0069576D" w14:paraId="4CF05C15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D2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9D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B7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4D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BCC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D6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AB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69576D" w:rsidRPr="0069576D" w14:paraId="44B9A7F9" w14:textId="77777777" w:rsidTr="0069576D">
        <w:trPr>
          <w:trHeight w:val="19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01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8B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60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CB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E2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25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18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69576D" w:rsidRPr="0069576D" w14:paraId="02E00A3C" w14:textId="77777777" w:rsidTr="0069576D">
        <w:trPr>
          <w:trHeight w:val="1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F3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53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B1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0D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27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C0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13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69576D" w:rsidRPr="0069576D" w14:paraId="51293711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A5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9F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59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75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5F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44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EF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576D" w:rsidRPr="0069576D" w14:paraId="4803D411" w14:textId="77777777" w:rsidTr="0069576D">
        <w:trPr>
          <w:trHeight w:val="1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DC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22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E6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32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23D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38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FA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9576D" w:rsidRPr="0069576D" w14:paraId="531BD946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04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24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CD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EB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2F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ED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F9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69576D" w:rsidRPr="0069576D" w14:paraId="678749A4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7F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09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72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05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75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2C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1C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69576D" w:rsidRPr="0069576D" w14:paraId="059603F8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6A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5F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4F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1D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3A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4C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F7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69576D" w:rsidRPr="0069576D" w14:paraId="2AF90400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7D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10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0B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B6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C2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80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14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69576D" w:rsidRPr="0069576D" w14:paraId="4B69A192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35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4E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CF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C6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49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23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C9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69576D" w:rsidRPr="0069576D" w14:paraId="0E5FD62D" w14:textId="77777777" w:rsidTr="0069576D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A8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FE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3B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218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64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20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2A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69576D" w:rsidRPr="0069576D" w14:paraId="09BF69CB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BD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A2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45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7F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86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54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BA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711F2" w:rsidRPr="0069576D" w14:paraId="19699745" w14:textId="77777777" w:rsidTr="00367116">
        <w:trPr>
          <w:trHeight w:val="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1D89" w14:textId="77777777" w:rsidR="002711F2" w:rsidRPr="0069576D" w:rsidRDefault="002711F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E223" w14:textId="77777777" w:rsidR="002711F2" w:rsidRPr="0069576D" w:rsidRDefault="002711F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2F5" w14:textId="77777777" w:rsidR="002711F2" w:rsidRPr="0069576D" w:rsidRDefault="002711F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FC9" w14:textId="77777777" w:rsidR="002711F2" w:rsidRPr="0069576D" w:rsidRDefault="002711F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299A" w14:textId="77777777" w:rsidR="002711F2" w:rsidRPr="0069576D" w:rsidRDefault="002711F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F540" w14:textId="77777777" w:rsidR="002711F2" w:rsidRPr="0069576D" w:rsidRDefault="002711F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F48" w14:textId="77777777" w:rsidR="002711F2" w:rsidRPr="0069576D" w:rsidRDefault="002711F2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576D" w:rsidRPr="0069576D" w14:paraId="7BA2EB2E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CD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18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40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00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FA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80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3A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576D" w:rsidRPr="0069576D" w14:paraId="1EEEDDC1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8C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14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47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C5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5B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98E" w14:textId="09A31D5D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1 37</w:t>
            </w:r>
            <w:r w:rsidR="0017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065,00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424" w14:textId="682EDF3E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8 3</w:t>
            </w:r>
            <w:r w:rsidR="0017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91</w:t>
            </w: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461,77</w:t>
            </w:r>
          </w:p>
        </w:tc>
      </w:tr>
      <w:tr w:rsidR="0069576D" w:rsidRPr="0069576D" w14:paraId="5187A67E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33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C9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D9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68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AF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496" w14:textId="56F7C743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</w:t>
            </w:r>
            <w:r w:rsidR="001754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065,00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5D3" w14:textId="13FA62F8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8 3</w:t>
            </w:r>
            <w:r w:rsidR="001754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</w:t>
            </w: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461,77</w:t>
            </w:r>
          </w:p>
        </w:tc>
      </w:tr>
      <w:tr w:rsidR="0069576D" w:rsidRPr="0069576D" w14:paraId="620477EA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D9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B2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2F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9CD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26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AE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- 4 749 935,00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DE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2 269 461,77</w:t>
            </w:r>
          </w:p>
        </w:tc>
      </w:tr>
      <w:tr w:rsidR="0069576D" w:rsidRPr="0069576D" w14:paraId="696FD27D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36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01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77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58B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9B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8D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04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69576D" w:rsidRPr="0069576D" w14:paraId="2064BDCC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AA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C9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A1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91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4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77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C4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69576D" w:rsidRPr="0069576D" w14:paraId="08D6BF75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1F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C5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BB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DA8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CD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08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5B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69576D" w:rsidRPr="0069576D" w14:paraId="3CCC4E36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D2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7F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19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9B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5A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5 035 500,00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B8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- 4 750 000,00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B4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</w:tr>
      <w:tr w:rsidR="0069576D" w:rsidRPr="0069576D" w14:paraId="393495D2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00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1F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58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4D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EC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87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D4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69576D" w:rsidRPr="0069576D" w14:paraId="6E6CD08D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66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0A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D6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0D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EC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25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C6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576D" w:rsidRPr="0069576D" w14:paraId="1561FE81" w14:textId="77777777" w:rsidTr="002711F2">
        <w:trPr>
          <w:trHeight w:val="7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D8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B1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20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A1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4B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32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6C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576D" w:rsidRPr="0069576D" w14:paraId="4F381461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16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BF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FC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37D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CB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6E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7F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69576D" w:rsidRPr="0069576D" w14:paraId="42B014D4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22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8C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76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D0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4A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0A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B8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9576D" w:rsidRPr="0069576D" w14:paraId="39E8E800" w14:textId="77777777" w:rsidTr="0069576D">
        <w:trPr>
          <w:trHeight w:val="4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7C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05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22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39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1A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70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FC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576D" w:rsidRPr="0069576D" w14:paraId="5CFB7D0A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81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79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3E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27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24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33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22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  <w:tr w:rsidR="0069576D" w:rsidRPr="0069576D" w14:paraId="7975ACCC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2E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CD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E3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12E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D1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3A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1F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69576D" w:rsidRPr="0069576D" w14:paraId="50A67A20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42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AB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D0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CDF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CF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F2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D0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69576D" w:rsidRPr="0069576D" w14:paraId="404C03C8" w14:textId="77777777" w:rsidTr="002711F2">
        <w:trPr>
          <w:trHeight w:val="1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5E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49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49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74A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D1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52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- 27 935,00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F9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69576D" w:rsidRPr="0069576D" w14:paraId="193ED186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48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BC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28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0E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3A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ED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C5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69576D" w:rsidRPr="0069576D" w14:paraId="03DB3C27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99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99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8D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15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F1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68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24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</w:tr>
      <w:tr w:rsidR="0069576D" w:rsidRPr="0069576D" w14:paraId="3A017244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8A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94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39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7D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82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8A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A2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69576D" w:rsidRPr="0069576D" w14:paraId="3CCD475A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FB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6E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EB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88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B2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DEC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0D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576D" w:rsidRPr="0069576D" w14:paraId="239607FF" w14:textId="77777777" w:rsidTr="002711F2">
        <w:trPr>
          <w:trHeight w:val="8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7B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76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6C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0B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94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FF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44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69576D" w:rsidRPr="0069576D" w14:paraId="6B58C793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34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71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B9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EE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01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04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61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9576D" w:rsidRPr="0069576D" w14:paraId="5634273D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49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E2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E0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ADD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9F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6C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CE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576D" w:rsidRPr="0069576D" w14:paraId="338E9512" w14:textId="77777777" w:rsidTr="0069576D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98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5C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31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A0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B5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E38" w14:textId="5DDF1681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</w:t>
            </w:r>
            <w:r w:rsidR="001754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438" w14:textId="0DDC2986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</w:t>
            </w:r>
            <w:r w:rsidR="001754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69576D" w:rsidRPr="0069576D" w14:paraId="3038DB2D" w14:textId="77777777" w:rsidTr="002711F2">
        <w:trPr>
          <w:trHeight w:val="5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D6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3E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B2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63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5A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43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57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</w:tr>
      <w:tr w:rsidR="0069576D" w:rsidRPr="0069576D" w14:paraId="1813EAB2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6E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EA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A0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EB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F6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0E3" w14:textId="6B329DE2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</w:t>
            </w:r>
            <w:r w:rsidR="001754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B30" w14:textId="1A189FEA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</w:t>
            </w:r>
            <w:r w:rsidR="001754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69576D" w:rsidRPr="0069576D" w14:paraId="327F8B61" w14:textId="77777777" w:rsidTr="002711F2">
        <w:trPr>
          <w:trHeight w:val="6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25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05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CC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6EB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73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15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AA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</w:tr>
      <w:tr w:rsidR="0069576D" w:rsidRPr="0069576D" w14:paraId="34A112A0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4B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1F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20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1E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D5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C3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09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</w:tr>
      <w:tr w:rsidR="0069576D" w:rsidRPr="0069576D" w14:paraId="41A3F14B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B3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33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0D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1EB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5B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B4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F6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576D" w:rsidRPr="0069576D" w14:paraId="1A2E584B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EB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F4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C9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CD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50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21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45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576D" w:rsidRPr="0069576D" w14:paraId="2A0E0B85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D8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EE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8B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7A8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D4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60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77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</w:tr>
      <w:tr w:rsidR="0069576D" w:rsidRPr="0069576D" w14:paraId="75BAC6D4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29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EA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D3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7D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B3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8A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0D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69576D" w:rsidRPr="0069576D" w14:paraId="38B393F9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FD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2F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E8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65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C4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BA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17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69576D" w:rsidRPr="0069576D" w14:paraId="49BEAF19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71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3D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C6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68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78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D1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3A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69576D" w:rsidRPr="0069576D" w14:paraId="52FCEDD9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0B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62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E2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43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5F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88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C2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69576D" w:rsidRPr="0069576D" w14:paraId="27FA92B4" w14:textId="77777777" w:rsidTr="002711F2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F4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1A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B2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B5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CB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37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0D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69576D" w:rsidRPr="0069576D" w14:paraId="14A88BEE" w14:textId="77777777" w:rsidTr="002711F2">
        <w:trPr>
          <w:trHeight w:val="12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88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17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0C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26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E0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87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75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</w:tbl>
    <w:p w14:paraId="6715D393" w14:textId="77777777" w:rsidR="001342BE" w:rsidRDefault="001342BE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1342BE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6273"/>
        <w:gridCol w:w="1701"/>
        <w:gridCol w:w="1753"/>
        <w:gridCol w:w="1555"/>
      </w:tblGrid>
      <w:tr w:rsidR="001342BE" w:rsidRPr="0069576D" w14:paraId="49373C6C" w14:textId="77777777" w:rsidTr="00367116">
        <w:trPr>
          <w:trHeight w:val="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189" w14:textId="77777777" w:rsidR="001342BE" w:rsidRPr="0069576D" w:rsidRDefault="001342BE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7B2B" w14:textId="77777777" w:rsidR="001342BE" w:rsidRPr="0069576D" w:rsidRDefault="001342BE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F584" w14:textId="77777777" w:rsidR="001342BE" w:rsidRPr="0069576D" w:rsidRDefault="001342BE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B14" w14:textId="77777777" w:rsidR="001342BE" w:rsidRPr="0069576D" w:rsidRDefault="001342BE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04BE" w14:textId="77777777" w:rsidR="001342BE" w:rsidRPr="0069576D" w:rsidRDefault="001342BE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A287" w14:textId="77777777" w:rsidR="001342BE" w:rsidRPr="0069576D" w:rsidRDefault="001342BE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BCAD" w14:textId="77777777" w:rsidR="001342BE" w:rsidRPr="0069576D" w:rsidRDefault="001342BE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576D" w:rsidRPr="0069576D" w14:paraId="4A4B847A" w14:textId="77777777" w:rsidTr="001342BE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5B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C14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FC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8D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B3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82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CD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9576D" w:rsidRPr="0069576D" w14:paraId="18181077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AC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83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8B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39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51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B2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AC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9576D" w:rsidRPr="0069576D" w14:paraId="3CB142C6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33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2D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20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03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D6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C9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E0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9576D" w:rsidRPr="0069576D" w14:paraId="08AE91FF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F2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B4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09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09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A5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38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FF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9576D" w:rsidRPr="0069576D" w14:paraId="236FD48C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93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5E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52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85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F8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557 900,00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01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- 4 360,00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FA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553 540,00</w:t>
            </w:r>
          </w:p>
        </w:tc>
      </w:tr>
      <w:tr w:rsidR="0069576D" w:rsidRPr="0069576D" w14:paraId="7CD961B2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3A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10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D2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61E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72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60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B65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576D" w:rsidRPr="0069576D" w14:paraId="437F9475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7C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AA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24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FDB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F6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1D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F8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576D" w:rsidRPr="0069576D" w14:paraId="34D6E00A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D9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31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F5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EF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F5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E6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5E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576D" w:rsidRPr="0069576D" w14:paraId="34F3817A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E0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7F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DE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8C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06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542 900,00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E4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C8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538 540,00</w:t>
            </w:r>
          </w:p>
        </w:tc>
      </w:tr>
      <w:tr w:rsidR="0069576D" w:rsidRPr="0069576D" w14:paraId="0745DC9E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78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6C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83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AB8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E8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18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37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576D" w:rsidRPr="0069576D" w14:paraId="1304E0C0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5F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AF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AD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95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BA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51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BC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576D" w:rsidRPr="0069576D" w14:paraId="54E5C351" w14:textId="77777777" w:rsidTr="0069576D">
        <w:trPr>
          <w:trHeight w:val="589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81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9A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90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6B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E8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C1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C9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488 540,00</w:t>
            </w:r>
          </w:p>
        </w:tc>
      </w:tr>
      <w:tr w:rsidR="0069576D" w:rsidRPr="0069576D" w14:paraId="00E15FE2" w14:textId="77777777" w:rsidTr="0069576D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AF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DAD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A8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32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5C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E6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10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9576D" w:rsidRPr="0069576D" w14:paraId="56824CFF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D0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08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D9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A3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88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462 900,00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B7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28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69576D" w:rsidRPr="0069576D" w14:paraId="312405BB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38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E2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0F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87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1F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92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FB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9576D" w:rsidRPr="0069576D" w14:paraId="25C3752B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6E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EA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CC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4C8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D8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E8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76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9576D" w:rsidRPr="0069576D" w14:paraId="559D0029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68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6C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62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9E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EE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0A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39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9576D" w:rsidRPr="0069576D" w14:paraId="00480002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09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0B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1C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158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AB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E2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AD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9576D" w:rsidRPr="0069576D" w14:paraId="249B2D6D" w14:textId="77777777" w:rsidTr="005342C1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98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81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7D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1BE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05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96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67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9576D" w:rsidRPr="0069576D" w14:paraId="02A756C7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8A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93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B5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F8D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17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4D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64 360,00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86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578 304,44</w:t>
            </w:r>
          </w:p>
        </w:tc>
      </w:tr>
      <w:tr w:rsidR="0069576D" w:rsidRPr="0069576D" w14:paraId="6679C8D9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2F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B3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30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15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F4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1B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9E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69576D" w:rsidRPr="0069576D" w14:paraId="7AC99136" w14:textId="77777777" w:rsidTr="0069576D">
        <w:trPr>
          <w:trHeight w:val="589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88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76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7E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D38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EF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5F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3C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69576D" w:rsidRPr="0069576D" w14:paraId="4A58435D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A7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FE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AB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19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37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9A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82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69576D" w:rsidRPr="0069576D" w14:paraId="778BB22C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AC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5E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70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EFD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27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03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5E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576D" w:rsidRPr="0069576D" w14:paraId="39EB5FCD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EF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2A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B4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DD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B0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E7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84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69576D" w:rsidRPr="0069576D" w14:paraId="5F751280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B0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17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DA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A6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37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1E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7E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69576D" w:rsidRPr="0069576D" w14:paraId="6ABFCA0C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17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69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F1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FE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91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00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F1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69576D" w:rsidRPr="0069576D" w14:paraId="1A522B91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1AA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E6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50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E7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A1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B4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B1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576D" w:rsidRPr="0069576D" w14:paraId="195EC433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70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1C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51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03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91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FA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CA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9576D" w:rsidRPr="0069576D" w14:paraId="3E4242F3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E7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FC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D0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65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5B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DD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97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9576D" w:rsidRPr="0069576D" w14:paraId="52BF1255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86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4D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37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DF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8B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CF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4E5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9576D" w:rsidRPr="0069576D" w14:paraId="69FB82A7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F9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67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0F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C2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E6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3C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77E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</w:tbl>
    <w:p w14:paraId="322ED52E" w14:textId="77777777" w:rsidR="00E51630" w:rsidRDefault="00E51630" w:rsidP="003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51630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6273"/>
        <w:gridCol w:w="1701"/>
        <w:gridCol w:w="1753"/>
        <w:gridCol w:w="1555"/>
      </w:tblGrid>
      <w:tr w:rsidR="00E51630" w:rsidRPr="0069576D" w14:paraId="229E68FF" w14:textId="77777777" w:rsidTr="00367116">
        <w:trPr>
          <w:trHeight w:val="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5AE4" w14:textId="77777777" w:rsidR="00E51630" w:rsidRPr="0069576D" w:rsidRDefault="00E51630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CDBE" w14:textId="77777777" w:rsidR="00E51630" w:rsidRPr="0069576D" w:rsidRDefault="00E51630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E808" w14:textId="77777777" w:rsidR="00E51630" w:rsidRPr="0069576D" w:rsidRDefault="00E51630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7E68" w14:textId="77777777" w:rsidR="00E51630" w:rsidRPr="0069576D" w:rsidRDefault="00E51630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2D3B" w14:textId="77777777" w:rsidR="00E51630" w:rsidRPr="0069576D" w:rsidRDefault="00E51630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F4EA" w14:textId="77777777" w:rsidR="00E51630" w:rsidRPr="0069576D" w:rsidRDefault="00E51630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B5F6" w14:textId="77777777" w:rsidR="00E51630" w:rsidRPr="0069576D" w:rsidRDefault="00E51630" w:rsidP="0036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576D" w:rsidRPr="0069576D" w14:paraId="4DAD905F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12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36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74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22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A6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41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45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9576D" w:rsidRPr="0069576D" w14:paraId="1A879DB8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12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9B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BC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88E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95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0D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D4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9576D" w:rsidRPr="0069576D" w14:paraId="4B166E71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5E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31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4A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A0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71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BA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4D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69576D" w:rsidRPr="0069576D" w14:paraId="428763EC" w14:textId="77777777" w:rsidTr="00E51630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51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37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23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BA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D3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51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8A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69576D" w:rsidRPr="0069576D" w14:paraId="3166FE4F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01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80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06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55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B7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62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6C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9576D" w:rsidRPr="0069576D" w14:paraId="3C2C3B78" w14:textId="77777777" w:rsidTr="00B32D39">
        <w:trPr>
          <w:trHeight w:val="4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7F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29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DD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9A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CA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2D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CE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9576D" w:rsidRPr="0069576D" w14:paraId="50765105" w14:textId="77777777" w:rsidTr="00B32D39">
        <w:trPr>
          <w:trHeight w:val="12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69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43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9D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FC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BC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BD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BF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576D" w:rsidRPr="0069576D" w14:paraId="6CED82D5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42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0F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86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63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2A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EA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50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69576D" w:rsidRPr="0069576D" w14:paraId="71CB778D" w14:textId="77777777" w:rsidTr="00B32D39">
        <w:trPr>
          <w:trHeight w:val="14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30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B4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F8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26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6E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90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54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69576D" w:rsidRPr="0069576D" w14:paraId="6AC6201C" w14:textId="77777777" w:rsidTr="00B32D39">
        <w:trPr>
          <w:trHeight w:val="7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D5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D6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32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CC2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5E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87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5A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69576D" w:rsidRPr="0069576D" w14:paraId="0B775C2C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97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DE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14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F7F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1E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1C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1A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9576D" w:rsidRPr="0069576D" w14:paraId="5D540661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6A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14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AE6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9F0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1D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37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97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9576D" w:rsidRPr="0069576D" w14:paraId="1EB6436A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EB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AB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066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10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5E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3E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F1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9576D" w:rsidRPr="0069576D" w14:paraId="26721ADB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14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BD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DE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F3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3F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36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D1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</w:tr>
      <w:tr w:rsidR="0069576D" w:rsidRPr="0069576D" w14:paraId="0A2FF406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96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A9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3C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AD9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AB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6E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D2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</w:tr>
      <w:tr w:rsidR="0069576D" w:rsidRPr="0069576D" w14:paraId="4AA44C61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AC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11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0B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33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05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65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- 1 735 000,00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03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920 256,48</w:t>
            </w:r>
          </w:p>
        </w:tc>
      </w:tr>
      <w:tr w:rsidR="0069576D" w:rsidRPr="0069576D" w14:paraId="507F29BC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5A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43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95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D71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98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C5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DB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</w:tr>
      <w:tr w:rsidR="0069576D" w:rsidRPr="0069576D" w14:paraId="0BB67BAB" w14:textId="77777777" w:rsidTr="00B32D39">
        <w:trPr>
          <w:trHeight w:val="11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57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D8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74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74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43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97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3F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69576D" w:rsidRPr="0069576D" w14:paraId="43C91964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0DA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61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3F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E5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2F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995 850,00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73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- 630 000,00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EC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69576D" w:rsidRPr="0069576D" w14:paraId="3EA0338B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00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9E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38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8C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88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1 300 000,00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08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9F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69576D" w:rsidRPr="0069576D" w14:paraId="019044FD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B0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C1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B1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5C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3D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46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99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9576D" w:rsidRPr="0069576D" w14:paraId="2A7E7898" w14:textId="77777777" w:rsidTr="00B32D39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B2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C3D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BE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127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18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17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A8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69576D" w:rsidRPr="0069576D" w14:paraId="07F053BE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35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B7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91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FC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F1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A0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6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69576D" w:rsidRPr="0069576D" w14:paraId="4AEA71FC" w14:textId="77777777" w:rsidTr="0069576D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E2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4C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8D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9E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09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F3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5A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</w:tr>
      <w:tr w:rsidR="0069576D" w:rsidRPr="0069576D" w14:paraId="7D6020C1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F5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56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CF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04E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DD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48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71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69576D" w:rsidRPr="0069576D" w14:paraId="795825C8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62B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BC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A6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A6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18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B2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9F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</w:tr>
      <w:tr w:rsidR="0069576D" w:rsidRPr="0069576D" w14:paraId="512BC76D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FE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41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7C0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D53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44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0F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1 498 450,00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52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69576D" w:rsidRPr="0069576D" w14:paraId="7E130E69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4C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A8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3B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BC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6D0F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B4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1 498 450,00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E9B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69576D" w:rsidRPr="0069576D" w14:paraId="047CF98E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6F5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5B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3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A6A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87A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AF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E5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69576D" w:rsidRPr="0069576D" w14:paraId="2970FE1A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20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5FA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FE2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5FF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9C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451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CE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9576D" w:rsidRPr="0069576D" w14:paraId="2204F337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24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F9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D5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F35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6D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87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- 1 550,00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B9D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69576D" w:rsidRPr="0069576D" w14:paraId="78E7665B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BE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C3A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8B6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73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C32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B1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2A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9576D" w:rsidRPr="0069576D" w14:paraId="60D649F8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8FC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2FD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CC7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21B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80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DB7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8A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576D" w:rsidRPr="0069576D" w14:paraId="4BB8D109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DFE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19F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B0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F284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88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670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FAC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576D" w:rsidRPr="0069576D" w14:paraId="514EE8A0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129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20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953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EFC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0B9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79E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D25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69576D" w:rsidRPr="0069576D" w14:paraId="43B46E06" w14:textId="77777777" w:rsidTr="00DA0E25">
        <w:trPr>
          <w:trHeight w:val="4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734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101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868" w14:textId="77777777" w:rsidR="0069576D" w:rsidRPr="0069576D" w:rsidRDefault="0069576D" w:rsidP="0069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DD6" w14:textId="77777777" w:rsidR="0069576D" w:rsidRPr="0069576D" w:rsidRDefault="0069576D" w:rsidP="00695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5B4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0B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A68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69576D" w:rsidRPr="0069576D" w14:paraId="0305C797" w14:textId="77777777" w:rsidTr="00DA0E25">
        <w:trPr>
          <w:trHeight w:val="47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8A3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AF6" w14:textId="77777777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19 485 117,11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A20D" w14:textId="078B82D1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2 92</w:t>
            </w:r>
            <w:r w:rsidR="0017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215,00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8AB" w14:textId="6EA589B4" w:rsidR="0069576D" w:rsidRPr="0069576D" w:rsidRDefault="0069576D" w:rsidP="0069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22 41</w:t>
            </w:r>
            <w:r w:rsidR="0017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  <w:r w:rsidRPr="006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332,11</w:t>
            </w:r>
          </w:p>
        </w:tc>
      </w:tr>
    </w:tbl>
    <w:p w14:paraId="16A1AD1A" w14:textId="537A6EA0" w:rsidR="004E31D5" w:rsidRDefault="004E31D5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6064A6" w14:textId="14CF02CE" w:rsidR="00BC1BC0" w:rsidRPr="00C3417B" w:rsidRDefault="00BC1BC0" w:rsidP="009A0814">
      <w:pPr>
        <w:framePr w:w="4653" w:h="516" w:hSpace="141" w:wrap="auto" w:vAnchor="text" w:hAnchor="page" w:x="11286" w:y="-538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FF7E37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901E7DB" w14:textId="77777777" w:rsidR="00BC1BC0" w:rsidRDefault="00BC1BC0" w:rsidP="00BC1B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289534" w14:textId="77777777" w:rsidR="00BC1BC0" w:rsidRDefault="00BC1BC0" w:rsidP="00BC1B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D6F52B5" w14:textId="77777777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12C4D85A" w14:textId="502FCD2E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7055BC" w:rsidRPr="007055BC" w14:paraId="31863991" w14:textId="77777777" w:rsidTr="007055BC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2600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96FA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F1E0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FE48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FD2D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8C33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6D18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055BC" w:rsidRPr="007055BC" w14:paraId="3CAE8626" w14:textId="77777777" w:rsidTr="007055BC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2F4B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0BE4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F3C9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2437" w14:textId="77777777" w:rsidR="007055BC" w:rsidRPr="007055BC" w:rsidRDefault="007055BC" w:rsidP="0070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FC50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9 584 855,00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7AF4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13 200,00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C013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9 598 055,00</w:t>
            </w:r>
          </w:p>
        </w:tc>
      </w:tr>
      <w:tr w:rsidR="007055BC" w:rsidRPr="007055BC" w14:paraId="6ABB1579" w14:textId="77777777" w:rsidTr="007055BC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335A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CB7A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E19B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F2CB" w14:textId="77777777" w:rsidR="007055BC" w:rsidRPr="007055BC" w:rsidRDefault="007055BC" w:rsidP="0070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1669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4 795 997,00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8A9D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AC62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4 808 997,00</w:t>
            </w:r>
          </w:p>
        </w:tc>
      </w:tr>
      <w:tr w:rsidR="007055BC" w:rsidRPr="007055BC" w14:paraId="4B348119" w14:textId="77777777" w:rsidTr="007055BC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B60C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BC433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AA34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3FEC" w14:textId="77777777" w:rsidR="007055BC" w:rsidRPr="007055BC" w:rsidRDefault="007055BC" w:rsidP="0070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E898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4 795 997,00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0155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0C4B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4 808 997,00</w:t>
            </w:r>
          </w:p>
        </w:tc>
      </w:tr>
      <w:tr w:rsidR="007055BC" w:rsidRPr="007055BC" w14:paraId="56D13C9A" w14:textId="77777777" w:rsidTr="007055BC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6C7B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380B3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40F3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6FBC" w14:textId="77777777" w:rsidR="007055BC" w:rsidRPr="007055BC" w:rsidRDefault="007055BC" w:rsidP="0070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67BF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EC51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C8C7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700,00</w:t>
            </w:r>
          </w:p>
        </w:tc>
      </w:tr>
      <w:tr w:rsidR="007055BC" w:rsidRPr="007055BC" w14:paraId="25D9D17E" w14:textId="77777777" w:rsidTr="007055BC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D6A2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D3E7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1098" w14:textId="77777777" w:rsidR="007055BC" w:rsidRPr="007055BC" w:rsidRDefault="007055BC" w:rsidP="0070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8297" w14:textId="77777777" w:rsidR="007055BC" w:rsidRPr="007055BC" w:rsidRDefault="007055BC" w:rsidP="0070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BFEE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0EF1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E23A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700,00</w:t>
            </w:r>
          </w:p>
        </w:tc>
      </w:tr>
      <w:tr w:rsidR="007055BC" w:rsidRPr="007055BC" w14:paraId="4F41ECC8" w14:textId="77777777" w:rsidTr="007055BC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A385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E981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11 401 309,73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B893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13 200,00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E0E0" w14:textId="77777777" w:rsidR="007055BC" w:rsidRPr="007055BC" w:rsidRDefault="007055BC" w:rsidP="00705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7055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11 414 509,73</w:t>
            </w:r>
          </w:p>
        </w:tc>
      </w:tr>
    </w:tbl>
    <w:p w14:paraId="54DF4782" w14:textId="14C7325A" w:rsidR="007055BC" w:rsidRDefault="007055BC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E35E4B" w14:textId="05A5348C" w:rsidR="007055BC" w:rsidRDefault="007055BC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50AE19" w14:textId="2433C688" w:rsidR="00FF7E37" w:rsidRDefault="00FF7E37" w:rsidP="00BC1BC0">
      <w:pPr>
        <w:rPr>
          <w:rFonts w:ascii="Times New Roman" w:hAnsi="Times New Roman" w:cs="Times New Roman"/>
        </w:rPr>
      </w:pPr>
    </w:p>
    <w:p w14:paraId="715413E3" w14:textId="418BEC6B" w:rsidR="00FF7E37" w:rsidRDefault="00FF7E37" w:rsidP="00BC1BC0">
      <w:pPr>
        <w:rPr>
          <w:rFonts w:ascii="Times New Roman" w:hAnsi="Times New Roman" w:cs="Times New Roman"/>
        </w:rPr>
      </w:pPr>
    </w:p>
    <w:p w14:paraId="2FF98F93" w14:textId="1405D7EA" w:rsidR="00FF7E37" w:rsidRDefault="00FF7E37" w:rsidP="00BC1BC0">
      <w:pPr>
        <w:rPr>
          <w:rFonts w:ascii="Times New Roman" w:hAnsi="Times New Roman" w:cs="Times New Roman"/>
        </w:rPr>
      </w:pPr>
    </w:p>
    <w:p w14:paraId="3F38F9DC" w14:textId="07D63C33" w:rsidR="00FF7E37" w:rsidRDefault="00FF7E37" w:rsidP="00BC1BC0">
      <w:pPr>
        <w:rPr>
          <w:rFonts w:ascii="Times New Roman" w:hAnsi="Times New Roman" w:cs="Times New Roman"/>
        </w:rPr>
      </w:pPr>
    </w:p>
    <w:p w14:paraId="40D02ABF" w14:textId="0D04C066" w:rsidR="00FF7E37" w:rsidRDefault="00FF7E37" w:rsidP="00BC1BC0">
      <w:pPr>
        <w:rPr>
          <w:rFonts w:ascii="Times New Roman" w:hAnsi="Times New Roman" w:cs="Times New Roman"/>
        </w:rPr>
      </w:pPr>
    </w:p>
    <w:p w14:paraId="0A55C8D3" w14:textId="19E512E3" w:rsidR="00FF7E37" w:rsidRDefault="00FF7E37" w:rsidP="00BC1BC0">
      <w:pPr>
        <w:rPr>
          <w:rFonts w:ascii="Times New Roman" w:hAnsi="Times New Roman" w:cs="Times New Roman"/>
        </w:rPr>
      </w:pPr>
    </w:p>
    <w:p w14:paraId="041240BF" w14:textId="77777777" w:rsidR="009A0814" w:rsidRDefault="009A0814" w:rsidP="00BC1BC0">
      <w:pPr>
        <w:rPr>
          <w:rFonts w:ascii="Times New Roman" w:hAnsi="Times New Roman" w:cs="Times New Roman"/>
        </w:rPr>
      </w:pPr>
    </w:p>
    <w:p w14:paraId="35E9D1BA" w14:textId="661F8B82" w:rsidR="00FF7E37" w:rsidRDefault="00FF7E37" w:rsidP="00BC1BC0">
      <w:pPr>
        <w:rPr>
          <w:rFonts w:ascii="Times New Roman" w:hAnsi="Times New Roman" w:cs="Times New Roman"/>
        </w:rPr>
      </w:pPr>
    </w:p>
    <w:p w14:paraId="4F66D8DC" w14:textId="77777777" w:rsidR="00FF7E37" w:rsidRDefault="00FF7E37" w:rsidP="00BC1BC0">
      <w:pPr>
        <w:rPr>
          <w:rFonts w:ascii="Times New Roman" w:hAnsi="Times New Roman" w:cs="Times New Roman"/>
        </w:rPr>
      </w:pPr>
    </w:p>
    <w:p w14:paraId="620DD432" w14:textId="19FE5D5B" w:rsidR="00BC1BC0" w:rsidRPr="00C3417B" w:rsidRDefault="00BC1BC0" w:rsidP="00BC1BC0">
      <w:pPr>
        <w:framePr w:w="4653" w:h="516" w:hSpace="141" w:wrap="auto" w:vAnchor="text" w:hAnchor="page" w:x="11391" w:y="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FF7E37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7927E78" w14:textId="77777777" w:rsidR="00BC1BC0" w:rsidRDefault="00BC1BC0" w:rsidP="00BC1BC0">
      <w:pPr>
        <w:rPr>
          <w:rFonts w:ascii="Times New Roman" w:hAnsi="Times New Roman" w:cs="Times New Roman"/>
        </w:rPr>
      </w:pPr>
    </w:p>
    <w:p w14:paraId="5A0AA88B" w14:textId="4B4A8E4B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1A1DA" w14:textId="1EEACA11" w:rsidR="009A0814" w:rsidRDefault="009A0814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6A58D" w14:textId="77777777" w:rsidR="009A0814" w:rsidRDefault="009A0814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0CC5D" w14:textId="77777777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1DCECE4" w14:textId="01C4631D" w:rsidR="00BC1BC0" w:rsidRPr="00995EA2" w:rsidRDefault="00BC1BC0" w:rsidP="00BC1BC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8F6B4C" w:rsidRPr="008F6B4C" w14:paraId="769BD302" w14:textId="77777777" w:rsidTr="008F6B4C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72C6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F7C9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BC67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81DA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5825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5604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160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F6B4C" w:rsidRPr="008F6B4C" w14:paraId="310466E1" w14:textId="77777777" w:rsidTr="008F6B4C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EA56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D3C2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B69B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3F57" w14:textId="77777777" w:rsidR="008F6B4C" w:rsidRPr="008F6B4C" w:rsidRDefault="008F6B4C" w:rsidP="008F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96B7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9 584 855,00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C777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157E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9 598 055,00</w:t>
            </w:r>
          </w:p>
        </w:tc>
      </w:tr>
      <w:tr w:rsidR="008F6B4C" w:rsidRPr="008F6B4C" w14:paraId="2F3980F8" w14:textId="77777777" w:rsidTr="008F6B4C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92FE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D82A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B9E73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576E" w14:textId="77777777" w:rsidR="008F6B4C" w:rsidRPr="008F6B4C" w:rsidRDefault="008F6B4C" w:rsidP="008F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CC8A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78BE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C3C0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</w:tr>
      <w:tr w:rsidR="008F6B4C" w:rsidRPr="008F6B4C" w14:paraId="69773DED" w14:textId="77777777" w:rsidTr="008F6B4C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6E94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FE5A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B3B0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3D7A" w14:textId="77777777" w:rsidR="008F6B4C" w:rsidRPr="008F6B4C" w:rsidRDefault="008F6B4C" w:rsidP="008F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69A7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4 780 171,00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20EE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2E92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4 793 171,00</w:t>
            </w:r>
          </w:p>
        </w:tc>
      </w:tr>
      <w:tr w:rsidR="008F6B4C" w:rsidRPr="008F6B4C" w14:paraId="4FDD3367" w14:textId="77777777" w:rsidTr="008F6B4C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915B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04E3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2E1E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EA79" w14:textId="77777777" w:rsidR="008F6B4C" w:rsidRPr="008F6B4C" w:rsidRDefault="008F6B4C" w:rsidP="008F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F8ED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7531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8B26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8F6B4C" w:rsidRPr="008F6B4C" w14:paraId="66F47CC8" w14:textId="77777777" w:rsidTr="008F6B4C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E755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9DD1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312C" w14:textId="77777777" w:rsidR="008F6B4C" w:rsidRPr="008F6B4C" w:rsidRDefault="008F6B4C" w:rsidP="008F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1B14" w14:textId="77777777" w:rsidR="008F6B4C" w:rsidRPr="008F6B4C" w:rsidRDefault="008F6B4C" w:rsidP="008F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D402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59C5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BCF2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8F6B4C" w:rsidRPr="008F6B4C" w14:paraId="62EFFAEA" w14:textId="77777777" w:rsidTr="008F6B4C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01F0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22A3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11 401 309,73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A7DF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FBFD" w14:textId="77777777" w:rsidR="008F6B4C" w:rsidRPr="008F6B4C" w:rsidRDefault="008F6B4C" w:rsidP="008F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11 414 509,73</w:t>
            </w:r>
          </w:p>
        </w:tc>
      </w:tr>
    </w:tbl>
    <w:p w14:paraId="661AF1ED" w14:textId="32BFF940" w:rsidR="008F6B4C" w:rsidRDefault="008F6B4C" w:rsidP="00BC1BC0">
      <w:pPr>
        <w:rPr>
          <w:rFonts w:ascii="Times New Roman" w:hAnsi="Times New Roman" w:cs="Times New Roman"/>
        </w:rPr>
      </w:pPr>
    </w:p>
    <w:p w14:paraId="09C9E92A" w14:textId="2202ACBA" w:rsidR="008F6B4C" w:rsidRDefault="008F6B4C" w:rsidP="00BC1BC0">
      <w:pPr>
        <w:rPr>
          <w:rFonts w:ascii="Times New Roman" w:hAnsi="Times New Roman" w:cs="Times New Roman"/>
        </w:rPr>
      </w:pPr>
    </w:p>
    <w:p w14:paraId="5BA92573" w14:textId="030E8A5E" w:rsidR="008F6B4C" w:rsidRDefault="008F6B4C" w:rsidP="00BC1BC0">
      <w:pPr>
        <w:rPr>
          <w:rFonts w:ascii="Times New Roman" w:hAnsi="Times New Roman" w:cs="Times New Roman"/>
        </w:rPr>
      </w:pPr>
    </w:p>
    <w:p w14:paraId="42E38190" w14:textId="77777777" w:rsidR="00BC1BC0" w:rsidRDefault="00BC1BC0" w:rsidP="00BC1BC0">
      <w:pPr>
        <w:rPr>
          <w:rFonts w:ascii="Times New Roman" w:hAnsi="Times New Roman" w:cs="Times New Roman"/>
        </w:rPr>
      </w:pPr>
    </w:p>
    <w:p w14:paraId="2CEE4BD4" w14:textId="77777777" w:rsidR="00BC1BC0" w:rsidRDefault="00BC1BC0" w:rsidP="00BC1BC0">
      <w:pPr>
        <w:rPr>
          <w:rFonts w:ascii="Times New Roman" w:hAnsi="Times New Roman" w:cs="Times New Roman"/>
        </w:rPr>
      </w:pPr>
    </w:p>
    <w:p w14:paraId="6EC28D4B" w14:textId="2CAECC2A" w:rsidR="00BC1BC0" w:rsidRDefault="00BC1BC0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BC1BC0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B379BF" w14:textId="31DFD231" w:rsidR="004D68AC" w:rsidRPr="00C3417B" w:rsidRDefault="004D68AC" w:rsidP="004D68AC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B6281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B6281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B6281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B6281C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B6281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85265D5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98739" w14:textId="77777777" w:rsidR="004D68AC" w:rsidRPr="007145F2" w:rsidRDefault="004D68AC" w:rsidP="004D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2A6596A9" w14:textId="77777777" w:rsidR="004D68AC" w:rsidRPr="00C92E80" w:rsidRDefault="004D68AC" w:rsidP="004D6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4D68AC" w:rsidRPr="007145F2" w14:paraId="5062B4C0" w14:textId="77777777" w:rsidTr="00F80495">
        <w:trPr>
          <w:gridAfter w:val="1"/>
          <w:wAfter w:w="6" w:type="dxa"/>
          <w:trHeight w:val="39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C1A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89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D13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AD0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E2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08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1C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4D68AC" w:rsidRPr="007145F2" w14:paraId="50513446" w14:textId="77777777" w:rsidTr="00F80495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23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04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822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3D0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4C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C8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0193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D68AC" w:rsidRPr="007145F2" w14:paraId="514B59D9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536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2E1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7D7" w14:textId="4F33749A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D3E" w14:textId="19DEE26B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</w:tr>
      <w:tr w:rsidR="004D68AC" w:rsidRPr="007145F2" w14:paraId="552D6E86" w14:textId="77777777" w:rsidTr="00F80495">
        <w:trPr>
          <w:gridAfter w:val="1"/>
          <w:wAfter w:w="6" w:type="dxa"/>
          <w:trHeight w:val="133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A7C2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93B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64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4DB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D68AC" w:rsidRPr="007145F2" w14:paraId="7A24730C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ECF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656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7F1" w14:textId="3C3B51DE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11C" w14:textId="4B47A7F7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</w:tr>
      <w:tr w:rsidR="004D68AC" w:rsidRPr="007145F2" w14:paraId="40AD8DD1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9881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848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E598" w14:textId="09190D4F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4AF" w14:textId="011AFAC2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</w:tr>
      <w:tr w:rsidR="00962522" w:rsidRPr="007145F2" w14:paraId="08CDA87F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58D" w14:textId="04848F55" w:rsidR="00962522" w:rsidRPr="007145F2" w:rsidRDefault="00962522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986" w14:textId="7463B517" w:rsidR="00962522" w:rsidRPr="007145F2" w:rsidRDefault="00962522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F1A" w14:textId="326C96C7" w:rsidR="00962522" w:rsidRPr="007145F2" w:rsidRDefault="00962522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35D6" w14:textId="6B20B9FF" w:rsidR="00962522" w:rsidRPr="007145F2" w:rsidRDefault="00962522" w:rsidP="0036711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opracowanie strategii Zintegrowanych Inwestycji Terytorialnych Miejskiego Obszaru Funkcjonalnego Piły oraz obsługę organizacyjną ZIT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A71" w14:textId="7A792BAC" w:rsidR="00962522" w:rsidRPr="007145F2" w:rsidRDefault="00962522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52BB" w14:textId="32A0FD76" w:rsidR="00962522" w:rsidRPr="007145F2" w:rsidRDefault="00962522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93D2" w14:textId="4FC9029F" w:rsidR="00962522" w:rsidRPr="007145F2" w:rsidRDefault="00962522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</w:tr>
      <w:tr w:rsidR="004D68AC" w:rsidRPr="007145F2" w14:paraId="463EB3A4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688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3E6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D4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FD92" w14:textId="77777777" w:rsidR="004D68AC" w:rsidRPr="007145F2" w:rsidRDefault="004D68AC" w:rsidP="0036711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7F2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3FC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A71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D68AC" w:rsidRPr="007145F2" w14:paraId="2F212EA9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659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82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D8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118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AF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8E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B48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4D68AC" w:rsidRPr="007145F2" w14:paraId="0CA2CF7D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CE0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D69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01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0A4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85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51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3A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4D68AC" w:rsidRPr="007145F2" w14:paraId="7D7A5DFD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958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87A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FF2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B9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FE37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87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7D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D68AC" w:rsidRPr="007145F2" w14:paraId="5C946D74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B6C8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AD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C4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D1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4D68AC" w:rsidRPr="007145F2" w14:paraId="08CEA221" w14:textId="77777777" w:rsidTr="00F80495">
        <w:trPr>
          <w:gridAfter w:val="1"/>
          <w:wAfter w:w="6" w:type="dxa"/>
          <w:trHeight w:val="39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E14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DA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B0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DC2" w14:textId="77777777" w:rsidR="004D68AC" w:rsidRPr="007145F2" w:rsidRDefault="004D68AC" w:rsidP="0036711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252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520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E3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4D68AC" w:rsidRPr="007145F2" w14:paraId="2B1D4058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88E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99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9A8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A7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4D68AC" w:rsidRPr="007145F2" w14:paraId="2B0CF4B0" w14:textId="77777777" w:rsidTr="00F80495">
        <w:trPr>
          <w:gridAfter w:val="1"/>
          <w:wAfter w:w="6" w:type="dxa"/>
          <w:trHeight w:val="56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4863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E55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77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70C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4D68AC" w:rsidRPr="007145F2" w14:paraId="5733022F" w14:textId="77777777" w:rsidTr="00F80495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EB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26F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751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0FBB" w14:textId="77777777" w:rsidR="004D68AC" w:rsidRPr="007145F2" w:rsidRDefault="004D68AC" w:rsidP="003671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5F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20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1A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4D68AC" w:rsidRPr="007145F2" w14:paraId="61247C41" w14:textId="77777777" w:rsidTr="00F80495">
        <w:trPr>
          <w:gridAfter w:val="1"/>
          <w:wAfter w:w="6" w:type="dxa"/>
          <w:trHeight w:val="59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936" w14:textId="77777777" w:rsidR="004D68AC" w:rsidRPr="007145F2" w:rsidRDefault="004D68AC" w:rsidP="003671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B4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43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1D5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4D68AC" w:rsidRPr="007145F2" w14:paraId="57A68F76" w14:textId="77777777" w:rsidTr="00F80495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7C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35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49D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8A1" w14:textId="77777777" w:rsidR="004D68AC" w:rsidRPr="007145F2" w:rsidRDefault="004D68AC" w:rsidP="003671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7C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FF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C78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A144BD" w:rsidRPr="007145F2" w14:paraId="541386B1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0A7" w14:textId="77777777" w:rsidR="00A144BD" w:rsidRPr="007145F2" w:rsidRDefault="00A144BD" w:rsidP="00A14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7E3" w14:textId="581345B9" w:rsidR="00A144BD" w:rsidRPr="007145F2" w:rsidRDefault="00A144BD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2 682 869,06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9BC5" w14:textId="1BFFB0D9" w:rsidR="00A144BD" w:rsidRPr="007145F2" w:rsidRDefault="001A4338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3 044,18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B98" w14:textId="467FA244" w:rsidR="00A144BD" w:rsidRPr="007145F2" w:rsidRDefault="001A4338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2 685 913,24</w:t>
            </w:r>
          </w:p>
        </w:tc>
      </w:tr>
      <w:tr w:rsidR="004D68AC" w:rsidRPr="007145F2" w14:paraId="5819CAD1" w14:textId="77777777" w:rsidTr="00F80495">
        <w:trPr>
          <w:gridAfter w:val="1"/>
          <w:wAfter w:w="6" w:type="dxa"/>
          <w:trHeight w:val="137"/>
          <w:jc w:val="center"/>
        </w:trPr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114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752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9A8D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4BD" w:rsidRPr="007145F2" w14:paraId="69C99C71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AB95" w14:textId="77777777" w:rsidR="00A144BD" w:rsidRPr="007145F2" w:rsidRDefault="00A144BD" w:rsidP="00A14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666" w14:textId="40A50A9C" w:rsidR="00A144BD" w:rsidRPr="007145F2" w:rsidRDefault="00A144BD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815 278,48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040" w14:textId="307B3E78" w:rsidR="00A144BD" w:rsidRPr="007145F2" w:rsidRDefault="00367D90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8 986,76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D134" w14:textId="172F4A30" w:rsidR="00A144BD" w:rsidRPr="007145F2" w:rsidRDefault="00367D90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824 265,24</w:t>
            </w:r>
          </w:p>
        </w:tc>
      </w:tr>
      <w:tr w:rsidR="004D68AC" w:rsidRPr="007145F2" w14:paraId="4D3692BF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921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2E1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F940" w14:textId="64E6F6AE" w:rsidR="004D68AC" w:rsidRPr="007145F2" w:rsidRDefault="00D61471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13 346,76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321" w14:textId="3F664525" w:rsidR="004D68AC" w:rsidRPr="007145F2" w:rsidRDefault="00D61471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283 725,24</w:t>
            </w:r>
          </w:p>
        </w:tc>
      </w:tr>
      <w:tr w:rsidR="004D68AC" w:rsidRPr="007145F2" w14:paraId="21044092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899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6EB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901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D1E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093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46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D05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4D68AC" w:rsidRPr="007145F2" w14:paraId="4C1CE5C3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5E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7F9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32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314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7F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F64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D2C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4D68AC" w:rsidRPr="007145F2" w14:paraId="2D74C9D0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F7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879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175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DD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6C3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D47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66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C12B99" w:rsidRPr="007145F2" w14:paraId="6911A56F" w14:textId="77777777" w:rsidTr="00367116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9393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056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D72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186E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448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C58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308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D68AC" w:rsidRPr="007145F2" w14:paraId="1C97EF46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AA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19E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614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D161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D1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0A7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298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A2283C" w:rsidRPr="007145F2" w14:paraId="296A2DDC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CEC7" w14:textId="7E353D65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A00" w14:textId="3CEBDB11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F672" w14:textId="57E7D4EC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DB0" w14:textId="77777777" w:rsidR="009E6C19" w:rsidRDefault="00A2283C" w:rsidP="00A2283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378F4217" w14:textId="3D6B5904" w:rsidR="00A2283C" w:rsidRPr="007145F2" w:rsidRDefault="00A2283C" w:rsidP="00A2283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przeznaczeniem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B8F" w14:textId="3FD6634A" w:rsidR="00A2283C" w:rsidRPr="007145F2" w:rsidRDefault="00A2283C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9032" w14:textId="6C7ED7B2" w:rsidR="00A2283C" w:rsidRPr="007145F2" w:rsidRDefault="005226EE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9 922,77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7A9" w14:textId="2765F2B6" w:rsidR="00A2283C" w:rsidRPr="007145F2" w:rsidRDefault="005226EE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9 922,77</w:t>
            </w:r>
          </w:p>
        </w:tc>
      </w:tr>
      <w:tr w:rsidR="00A2283C" w:rsidRPr="007145F2" w14:paraId="776698F1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B3E8" w14:textId="2C8B7F9C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8666" w14:textId="54D947F8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CF5" w14:textId="7BAA5891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6E3" w14:textId="77777777" w:rsidR="009E6C19" w:rsidRDefault="00A2283C" w:rsidP="00A2283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3A247E0B" w14:textId="4FD9AD9B" w:rsidR="00A2283C" w:rsidRPr="007145F2" w:rsidRDefault="00A2283C" w:rsidP="00A2283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A13" w14:textId="29E335FE" w:rsidR="00A2283C" w:rsidRPr="007145F2" w:rsidRDefault="00A2283C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A8B8" w14:textId="3FF76550" w:rsidR="00A2283C" w:rsidRPr="007145F2" w:rsidRDefault="005226EE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3 423,99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F10" w14:textId="2D01EFDE" w:rsidR="00A2283C" w:rsidRPr="007145F2" w:rsidRDefault="005226EE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3 423,99</w:t>
            </w:r>
          </w:p>
        </w:tc>
      </w:tr>
      <w:tr w:rsidR="004D68AC" w:rsidRPr="007145F2" w14:paraId="07F1626D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8E9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31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1BC0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DC2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2C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ED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1AF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4D68AC" w:rsidRPr="007145F2" w14:paraId="0A679187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9F0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88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7B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80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86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463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08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</w:tr>
      <w:tr w:rsidR="004D68AC" w:rsidRPr="007145F2" w14:paraId="16A66929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10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11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09B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50CF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019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043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29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4D68AC" w:rsidRPr="007145F2" w14:paraId="1831779C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FF5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3D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09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BB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420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D543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E5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D68AC" w:rsidRPr="007145F2" w14:paraId="19F4F524" w14:textId="77777777" w:rsidTr="00F80495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4AA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BE3D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EE4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AB2D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C9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74CC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9B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4D68AC" w:rsidRPr="007145F2" w14:paraId="77060A28" w14:textId="77777777" w:rsidTr="00F80495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7B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9A2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254D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D1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576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8B5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F1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A144BD" w:rsidRPr="007145F2" w14:paraId="709A1AFD" w14:textId="77777777" w:rsidTr="00F8049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8ED3" w14:textId="77777777" w:rsidR="00A144BD" w:rsidRPr="007145F2" w:rsidRDefault="00A144BD" w:rsidP="00A14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1CE1" w14:textId="7B62FE0C" w:rsidR="00A144BD" w:rsidRPr="007145F2" w:rsidRDefault="00A144BD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544 9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09E" w14:textId="5765FEFE" w:rsidR="00A144BD" w:rsidRPr="007145F2" w:rsidRDefault="00D61471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-4 36</w:t>
            </w:r>
            <w:r w:rsidR="00A144B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ED0" w14:textId="5A4F7292" w:rsidR="00A144BD" w:rsidRPr="007145F2" w:rsidRDefault="00D61471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540 540,00</w:t>
            </w:r>
          </w:p>
        </w:tc>
      </w:tr>
      <w:tr w:rsidR="00A85822" w:rsidRPr="007145F2" w14:paraId="070A22A3" w14:textId="77777777" w:rsidTr="00F80495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A5C69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815C4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D014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5ADF" w14:textId="77777777" w:rsidR="00A85822" w:rsidRPr="007145F2" w:rsidRDefault="00A85822" w:rsidP="00A8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B0E" w14:textId="16E4AAC1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462 900,00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6AD9" w14:textId="079EEC98" w:rsidR="00A85822" w:rsidRPr="007145F2" w:rsidRDefault="00F80495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-4 360,00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A99" w14:textId="54A855B0" w:rsidR="00A85822" w:rsidRPr="007145F2" w:rsidRDefault="00F80495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</w:tr>
      <w:tr w:rsidR="00A85822" w:rsidRPr="007145F2" w14:paraId="398DC37B" w14:textId="77777777" w:rsidTr="00F80495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6EDB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C7E68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341F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906" w14:textId="77777777" w:rsidR="00A85822" w:rsidRPr="007145F2" w:rsidRDefault="00A85822" w:rsidP="00A8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dla 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Kleszczyn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40D" w14:textId="0701FFD5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64" w14:textId="4DCD4325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EE9" w14:textId="7777777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D68AC" w:rsidRPr="007145F2" w14:paraId="411D8194" w14:textId="77777777" w:rsidTr="00F80495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1A3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EE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EEF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8CB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0F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2AB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34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4D68AC" w:rsidRPr="007145F2" w14:paraId="440C8B11" w14:textId="77777777" w:rsidTr="00F80495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E97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B793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5C7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27CF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D3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96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57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4D68AC" w:rsidRPr="007145F2" w14:paraId="1ED1DFB8" w14:textId="77777777" w:rsidTr="00F8049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F49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13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1 867 590,58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A45" w14:textId="235DE53E" w:rsidR="004D68AC" w:rsidRPr="007145F2" w:rsidRDefault="002F5480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-5 942,58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EDA" w14:textId="7A124FF0" w:rsidR="004D68AC" w:rsidRPr="007145F2" w:rsidRDefault="002F5480" w:rsidP="002F54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1 861 648,00</w:t>
            </w:r>
          </w:p>
        </w:tc>
      </w:tr>
      <w:tr w:rsidR="004D68AC" w:rsidRPr="007145F2" w14:paraId="3C56F447" w14:textId="77777777" w:rsidTr="00F8049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463F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C5C3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1 867 590,58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2D1" w14:textId="3E3D372C" w:rsidR="004D68AC" w:rsidRPr="007145F2" w:rsidRDefault="002F5480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-5 942,58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1D6" w14:textId="6DE2C79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2F548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86</w:t>
            </w:r>
            <w:r w:rsidR="002F548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1 648,00</w:t>
            </w:r>
          </w:p>
        </w:tc>
      </w:tr>
      <w:tr w:rsidR="004D68AC" w:rsidRPr="007145F2" w14:paraId="1D4724BC" w14:textId="77777777" w:rsidTr="00F80495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10D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27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E7B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061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531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255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D34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</w:tr>
      <w:tr w:rsidR="004D68AC" w:rsidRPr="007145F2" w14:paraId="77A7EA9B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08E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02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C680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07B9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B5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313 801,25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8AF" w14:textId="0D2FE1E0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-4 801,25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1C3B" w14:textId="6A9C175B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309 000,00</w:t>
            </w:r>
          </w:p>
        </w:tc>
      </w:tr>
      <w:tr w:rsidR="004D68AC" w:rsidRPr="007145F2" w14:paraId="37C87572" w14:textId="77777777" w:rsidTr="00F80495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12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775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4BE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87E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D9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8A0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4E4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4D68AC" w:rsidRPr="007145F2" w14:paraId="43B489B2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6F5B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C0D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B63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7283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24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C41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86D5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</w:tr>
      <w:tr w:rsidR="004D68AC" w:rsidRPr="007145F2" w14:paraId="64D699B4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5639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730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388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57C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FCB5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249 141,33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D7B" w14:textId="57B31219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-1 141,33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28C2" w14:textId="42575BC6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4D68AC" w:rsidRPr="007145F2" w14:paraId="0BB10B3A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8B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D4A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F22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95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90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71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7D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A85822" w:rsidRPr="007145F2" w14:paraId="0E779A7A" w14:textId="77777777" w:rsidTr="00F8049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85D8E" w14:textId="7777777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CDE1" w14:textId="3E4C807E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3 638 597,06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A8B" w14:textId="3CC5C9A7" w:rsidR="00A85822" w:rsidRPr="007145F2" w:rsidRDefault="001B4B1A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13 451,82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7D1E" w14:textId="5E9D67CE" w:rsidR="00A85822" w:rsidRPr="007145F2" w:rsidRDefault="001B4B1A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3 652 048,88</w:t>
            </w:r>
          </w:p>
        </w:tc>
      </w:tr>
      <w:tr w:rsidR="004D68AC" w:rsidRPr="007145F2" w14:paraId="2EA62A14" w14:textId="77777777" w:rsidTr="00F8049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051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749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3 008 469,06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820A" w14:textId="7B87FB7C" w:rsidR="004D68AC" w:rsidRPr="007145F2" w:rsidRDefault="001B4B1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17 811,82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AFA5" w14:textId="3C720AA7" w:rsidR="004D68AC" w:rsidRPr="007145F2" w:rsidRDefault="001B4B1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3 026 280,88</w:t>
            </w:r>
          </w:p>
        </w:tc>
      </w:tr>
      <w:tr w:rsidR="00A85822" w:rsidRPr="007145F2" w14:paraId="272C3C1F" w14:textId="77777777" w:rsidTr="00F8049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912A3" w14:textId="7777777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DB18" w14:textId="5847882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630 128,00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66D" w14:textId="6E256821" w:rsidR="00A85822" w:rsidRPr="007145F2" w:rsidRDefault="001B4B1A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- 4 360,</w:t>
            </w:r>
            <w:r w:rsidR="00A858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437" w14:textId="04B4DC40" w:rsidR="00A85822" w:rsidRPr="007145F2" w:rsidRDefault="001B4B1A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625 768,00</w:t>
            </w:r>
          </w:p>
        </w:tc>
      </w:tr>
    </w:tbl>
    <w:p w14:paraId="670B3871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4813652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0DB783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46009F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929A0C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2C805F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E459753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CB2AAF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316C31" w14:textId="3129BC96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E4A37D0" w14:textId="77777777" w:rsidR="001E21E3" w:rsidRDefault="001E21E3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1E21E3" w:rsidSect="00613CC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2711DF6" w14:textId="3DC91FF4" w:rsidR="001E21E3" w:rsidRPr="00C3417B" w:rsidRDefault="001E21E3" w:rsidP="001E21E3">
      <w:pPr>
        <w:framePr w:w="4473" w:h="516" w:hSpace="141" w:wrap="auto" w:vAnchor="text" w:hAnchor="page" w:x="11362" w:y="-58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93494CB" w14:textId="613D0277" w:rsidR="001E21E3" w:rsidRDefault="001E21E3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4862B7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39DB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58FFCDA9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9D39DB" w:rsidRPr="009D39DB" w14:paraId="0C1D51EC" w14:textId="77777777" w:rsidTr="00367116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1BBA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938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8AA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49F4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FC5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DB54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A0EC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B02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2114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9D39DB" w:rsidRPr="009D39DB" w14:paraId="4E7A6602" w14:textId="77777777" w:rsidTr="0036711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C73A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D61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330B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B6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873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D9B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765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F3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22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1F0A02E3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4B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6A96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E60D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4D7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089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699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894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3CE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E29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9D39DB" w:rsidRPr="009D39DB" w14:paraId="2E7F87D7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D7E0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7C7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9887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62D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BDD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81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D1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A5C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4A8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9D39DB" w:rsidRPr="009D39DB" w14:paraId="66767D5A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B0D6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F3C5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B519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E23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92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FAF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F34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1AB1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D189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9D39DB" w:rsidRPr="009D39DB" w14:paraId="49A4053F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3CD9E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424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AD7E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8E7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1F5E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9D39DB" w:rsidRPr="009D39DB" w14:paraId="024C77E1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A29D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2E7E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675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FC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F0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95A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FA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D73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E6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18D99A6F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F95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47A9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188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7BD8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FAC6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4DD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174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B66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11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9D39DB" w:rsidRPr="009D39DB" w14:paraId="46BD9799" w14:textId="77777777" w:rsidTr="0036711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65EF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58D2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16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B79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C6F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80C1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4625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50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040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015B8B0E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A99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CE7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855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9A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D3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C4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B2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A1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FA2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D39DB" w:rsidRPr="009D39DB" w14:paraId="33A240CE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46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8E2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DE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33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224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46E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D37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B4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21EB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237D0B9C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FA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13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9F4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237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710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F91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648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D2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E0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D39DB" w:rsidRPr="009D39DB" w14:paraId="067642C0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26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485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6D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00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954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96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FE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B4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444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5F0342AD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67C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7D8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8E2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F3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77E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339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FBF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3743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E111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9D39DB" w:rsidRPr="009D39DB" w14:paraId="14F69737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C91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E3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AD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95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87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52D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07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13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2E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06205D86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3D11A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9AE2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B1AF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60E7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5761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9D39DB" w:rsidRPr="009D39DB" w14:paraId="6F98CC7C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994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3EF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DB97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27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FA41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65AD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160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38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C3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6767B9F2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9A6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B28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E2A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4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318C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81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6AA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7C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20C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9D39DB" w:rsidRPr="009D39DB" w14:paraId="088B77CE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5625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A6CE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0C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CB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820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AA3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0D3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063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5DC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C654196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C04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E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D7B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3A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BA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4E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5A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761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4ED0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9D39DB" w:rsidRPr="009D39DB" w14:paraId="02E15195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20BDB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DAD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036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742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D58B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9D39DB" w:rsidRPr="009D39DB" w14:paraId="56366A70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3603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F532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1E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5DBC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D06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7D4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77A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145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285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7377DF28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E41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A4E6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D5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54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180A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DD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48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00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1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1D4360CA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903D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4D76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2A4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853D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3B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C8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3AEA" w14:textId="44351F1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DFB3" w14:textId="6DD1F4EA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6B4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</w:tr>
      <w:tr w:rsidR="009D39DB" w:rsidRPr="009D39DB" w14:paraId="746D4F60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D4F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C8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BB4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0D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1F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B1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EDB4" w14:textId="6FA37BD1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BB73" w14:textId="2AAD95BE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194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9D39DB" w:rsidRPr="009D39DB" w14:paraId="5D28E98D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FCC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3AB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B7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CF5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568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968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FE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993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CC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9D39DB" w:rsidRPr="009D39DB" w14:paraId="4E7F3E37" w14:textId="77777777" w:rsidTr="00367116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D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BE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F92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E350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D13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00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248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47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D49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61BEC1E3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29F6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B03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B307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F0B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AC8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6E21033E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0A48427C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63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4B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A49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708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98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83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F76A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70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042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3FB6E5FE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3B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0CE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496B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D4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ED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99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A985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76D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984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D39DB" w:rsidRPr="009D39DB" w14:paraId="16AE3769" w14:textId="77777777" w:rsidTr="00367116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0C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AF2F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6EF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12F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71B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2C4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7FB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9C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2D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9D39DB" w:rsidRPr="009D39DB" w14:paraId="7949CE45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0843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E3B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21D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BAE0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10BB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AD0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536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6B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49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9D39DB" w:rsidRPr="009D39DB" w14:paraId="039042DD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B1E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FBF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113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E6C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03F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27B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24A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0F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3BD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9D39DB" w:rsidRPr="009D39DB" w14:paraId="084328A0" w14:textId="77777777" w:rsidTr="0036711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1C6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AD1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6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81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146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212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54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D6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0A8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9D39DB" w:rsidRPr="009D39DB" w14:paraId="70D5B7EC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497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E45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F1D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D9D5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F83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FA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572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8F8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89A5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422112A7" w14:textId="77777777" w:rsidTr="00367116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BB1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0346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50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B1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75F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DD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BD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D1B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86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7AB600EF" w14:textId="77777777" w:rsidTr="00367116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58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C4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2D4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4C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85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319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A67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B3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2BB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02D810DC" w14:textId="77777777" w:rsidTr="0036711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D6A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1A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9BE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B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3F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8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93C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34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BE3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D39DB" w:rsidRPr="009D39DB" w14:paraId="398D6B18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B897C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A6316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298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DB3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93CC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9D39DB" w:rsidRPr="009D39DB" w14:paraId="3BA8993D" w14:textId="77777777" w:rsidTr="0036711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588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09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2A0F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B9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76F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411F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1EC9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E888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0F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25DA6752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7A8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59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32DE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5A4B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D66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9DB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52D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C9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1D5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9D39DB" w:rsidRPr="009D39DB" w14:paraId="62551158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85C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76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972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5D4E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5217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CE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83F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B2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A67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9D39DB" w:rsidRPr="009D39DB" w14:paraId="629553F1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442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1DD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8F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C9B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165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3C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0D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13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66B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</w:tr>
      <w:tr w:rsidR="009D39DB" w:rsidRPr="009D39DB" w14:paraId="3AADCD3E" w14:textId="77777777" w:rsidTr="00367116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40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39C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603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EEC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3EE6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23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E5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FF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2FAD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6D3E263B" w14:textId="77777777" w:rsidTr="0036711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3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B0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D1E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DC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0836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D7C1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E28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52E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D4D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9D39DB" w:rsidRPr="009D39DB" w14:paraId="3AF7EA11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D9C33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E00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CB28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8C0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F6D7B" w14:textId="77777777" w:rsidR="009D39DB" w:rsidRPr="009D39DB" w:rsidRDefault="009D39DB" w:rsidP="009D39DB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9D39DB" w:rsidRPr="009D39DB" w14:paraId="284B4358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54A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C947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974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C8F5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4C8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6C2E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A8A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15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474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</w:tr>
      <w:tr w:rsidR="009D39DB" w:rsidRPr="009D39DB" w14:paraId="5C59FD04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4F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4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57D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B9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67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18A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E9C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66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4F7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6821AB6A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B0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5E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F9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drogi gminnej przy skrzynkach pocztowych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2B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3A8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69E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E9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1D7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1C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1E71F1D7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F9E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23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3E4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9E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8239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0E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C1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6C4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708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1D4AE750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62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AB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89D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5BE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E021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3E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45BE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5BD3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2E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9D39DB" w:rsidRPr="009D39DB" w14:paraId="72D9B71B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ABF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697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09C9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3AE2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C3C6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6CE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F6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E34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B5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34AFF8B0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E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9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A08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1E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279C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750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B8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D12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CB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7FD3BB94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4AF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7C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9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CA0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94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05B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66A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D3B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6A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C546689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16F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22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82C4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C5F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29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25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6A6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0E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D9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6BF98F58" w14:textId="77777777" w:rsidTr="00367116">
        <w:trPr>
          <w:trHeight w:val="9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E5635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E11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6218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FF4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E68D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9D39DB" w:rsidRPr="009D39DB" w14:paraId="6FC7DA8A" w14:textId="77777777" w:rsidTr="00367116">
        <w:trPr>
          <w:trHeight w:val="6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D11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BF4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E81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C57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A7EB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FE2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55F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FA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97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9D39DB" w:rsidRPr="009D39DB" w14:paraId="6F1379BB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B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7D9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77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CFD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70E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31D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E671" w14:textId="6C8750D0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5F21" w14:textId="4D1694EB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26C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9D39DB" w:rsidRPr="009D39DB" w14:paraId="082961BE" w14:textId="77777777" w:rsidTr="00367116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E9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9B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1D0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35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9D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3F6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2413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8D6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D8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9D39DB" w:rsidRPr="009D39DB" w14:paraId="3DAE330E" w14:textId="77777777" w:rsidTr="00367116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6DC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D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762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26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E4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86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1E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7D5A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08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9D39DB" w:rsidRPr="009D39DB" w14:paraId="5F08A537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821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9C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570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EB5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AE76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C5E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513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F1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42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</w:tbl>
    <w:p w14:paraId="69B729B6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09D2E0A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19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B19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00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53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213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089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3D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91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F7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4F1C6417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C1FB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7BAD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8F0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22C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8D8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9D39DB" w:rsidRPr="009D39DB" w14:paraId="38A80243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8AE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E570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CA9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193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C5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B295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D6A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70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ECE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9D39DB" w:rsidRPr="009D39DB" w14:paraId="409F3089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B86B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C64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3D3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733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DA1C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35F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EA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CC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828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3FEB367A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5DA2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ED09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573E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EAD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CFB1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8A7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6C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815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CF6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791CEE34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A8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BF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27A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79C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8D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4ED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A998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FB13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A20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233AB7CE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B4C08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0B4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CA49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468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C3F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9D39DB" w:rsidRPr="009D39DB" w14:paraId="37812AC1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26F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49B8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874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23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420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6366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2E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BB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FA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9D39DB" w:rsidRPr="009D39DB" w14:paraId="367539DF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1F63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EABF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7E77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A3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1E0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62B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BBE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74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C1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61C7DD62" w14:textId="77777777" w:rsidTr="0036711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9EA4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D0CC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FA1C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E42B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102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9FF4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6E6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724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2C1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9D39DB" w:rsidRPr="009D39DB" w14:paraId="39822554" w14:textId="77777777" w:rsidTr="0036711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4E03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F2E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507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45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5FD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DA6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681B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99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A04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D39DB" w:rsidRPr="009D39DB" w14:paraId="31DC5E68" w14:textId="77777777" w:rsidTr="0036711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D7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03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3E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BF3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2B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464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656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3B2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FDB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9D39DB" w:rsidRPr="009D39DB" w14:paraId="5BC02F6F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E835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165F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27C8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0ADF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EFC4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9D39DB" w:rsidRPr="009D39DB" w14:paraId="33C0593B" w14:textId="77777777" w:rsidTr="00367116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8A81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644D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CB48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0A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9A5E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E6E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8C1E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B48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976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70DB9F52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C0E3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A2F6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004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B40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C4F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DF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15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E4F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2ED0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738012CB" w14:textId="77777777" w:rsidTr="0036711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C0A1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B3A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7CB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11A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4CB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50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501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C8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21B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53A4543B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EC5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59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A99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E47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BF4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0D2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EEB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19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90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9D39DB" w:rsidRPr="009D39DB" w14:paraId="7FACA79F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48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8E1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81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5B4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38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6B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44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A0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0A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9D39DB" w:rsidRPr="009D39DB" w14:paraId="36EE0A75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78D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032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3B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FE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D0E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DD7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7E5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8E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74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7EF4A9D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FC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70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6CD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4A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14C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8F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C79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D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3DA42975" w14:textId="77777777" w:rsidTr="00367116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E1D69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B1D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F9D6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6E49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C7A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9D39DB" w:rsidRPr="009D39DB" w14:paraId="03D403B9" w14:textId="77777777" w:rsidTr="00367116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73F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3A7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146A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0DA9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F1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AA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2F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C8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40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53DAC8D1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8D6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1516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DEA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9406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978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5BD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A86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CBD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CF1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4469F" w:rsidRPr="009D39DB" w14:paraId="2C2EFB9A" w14:textId="77777777" w:rsidTr="00977A4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6ED9E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68B42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93A0B" w14:textId="3E95C21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zakup materiałów promujących sołectwo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9463" w14:textId="7777777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4C04" w14:textId="7777777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1C2E" w14:textId="7777777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EBBF" w14:textId="77777777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F2D4" w14:textId="64584A0C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6CD4" w14:textId="0965B6F1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</w:t>
            </w: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74469F" w:rsidRPr="009D39DB" w14:paraId="0440D4ED" w14:textId="77777777" w:rsidTr="00977A4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9E78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D2840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041B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4605" w14:textId="33000D1B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AE8DC" w14:textId="73F20EE6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1EDA" w14:textId="1AD5173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96B8" w14:textId="0EEC2E59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DEB1" w14:textId="024733B3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621F0" w14:textId="7A408B2E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D39DB" w:rsidRPr="009D39DB" w14:paraId="34FBE39F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7084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4802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435A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AFC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40AA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8E4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37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A38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9C8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9D39DB" w:rsidRPr="009D39DB" w14:paraId="684CFA22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80D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1613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A69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4648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2B78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F6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0C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A019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B0B4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D39DB" w:rsidRPr="009D39DB" w14:paraId="43B833E9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EBE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D8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E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640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13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16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DE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A1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BE4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510A1FBF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C392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865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7060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D3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B58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DEB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418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246B" w14:textId="46B6A32A" w:rsidR="009D39DB" w:rsidRPr="009D39DB" w:rsidRDefault="0060270A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F0F1" w14:textId="41935901" w:rsidR="009D39DB" w:rsidRPr="009D39DB" w:rsidRDefault="0060270A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D39DB"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410,00</w:t>
            </w:r>
          </w:p>
        </w:tc>
      </w:tr>
      <w:tr w:rsidR="009D39DB" w:rsidRPr="009D39DB" w14:paraId="5AAB9BE0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C6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D8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2BD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E3B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34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91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5E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A5B1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37D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9D39DB" w:rsidRPr="009D39DB" w14:paraId="725AC89D" w14:textId="77777777" w:rsidTr="00367116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87D4E4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EF3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49E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35ED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AF5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1FCF1E9B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65A2065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E5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B8E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0AC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CF6C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44E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8D5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28B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EC1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81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19D134F7" w14:textId="77777777" w:rsidTr="00367116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F5A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1A4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FF3F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67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94C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DD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E31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2F4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E6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5AD21C3E" w14:textId="77777777" w:rsidTr="00367116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9AB6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F5F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E2D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157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40F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04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61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2B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FD1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7B3ECB4C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25BE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C7D8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902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B4A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EE47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EE6B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09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7E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503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9D39DB" w:rsidRPr="009D39DB" w14:paraId="0F0F1363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12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09A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9A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FB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E3E8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CDB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8A1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743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83B7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47BF473C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82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B10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9C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77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AF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F19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230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14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975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538D0BA3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9AD9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6D265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491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42BB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D2C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</w:tr>
      <w:tr w:rsidR="009D39DB" w:rsidRPr="009D39DB" w14:paraId="4158BB57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44A1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B91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439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74E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6F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F9E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C182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8F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5F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9D39DB" w:rsidRPr="009D39DB" w14:paraId="2139D96B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7C3D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0AA4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249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50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EEE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C89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D7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E6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034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9D39DB" w:rsidRPr="009D39DB" w14:paraId="3BD1B33B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6A5C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391B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94CE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821D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732D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60DA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148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A7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DA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D39DB" w:rsidRPr="009D39DB" w14:paraId="37887A18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5A7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5A36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B53D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C88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F5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535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EF69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CB5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4D5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9D39DB" w:rsidRPr="009D39DB" w14:paraId="4D2C3D11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C3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7F6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2E5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bramy wjazdowej na teren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865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7D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B7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67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EEBA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16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1CAFB1AF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92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D8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FE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FEF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912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15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00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04E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AF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D39DB" w:rsidRPr="009D39DB" w14:paraId="566B1377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8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18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E75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A8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04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23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42B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A39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A61E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4EC15555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6A4C1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B68D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2BD9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FA1B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AF5B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</w:tr>
      <w:tr w:rsidR="009D39DB" w:rsidRPr="009D39DB" w14:paraId="3A649B92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385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CE8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428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306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C59B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386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152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00A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2C8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7227B1A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0FB6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A075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996A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4BD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4883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BC5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5B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1D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3F1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2E544F91" w14:textId="77777777" w:rsidTr="00367116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93FD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2886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94F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2D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D1E8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8A0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BD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F41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2D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1F29FA58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41F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AE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B9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922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38C2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C3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B8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B0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914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9D39DB" w:rsidRPr="009D39DB" w14:paraId="5B4698BF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BDE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09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61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A159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83D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DD9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A9A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4FE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EBE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9D39DB" w:rsidRPr="009D39DB" w14:paraId="3FC7F115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EB353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124C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F1A5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2C76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8E3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9D39DB" w:rsidRPr="009D39DB" w14:paraId="041075EE" w14:textId="77777777" w:rsidTr="00367116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7B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70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44C3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AB4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1C5C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039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D9C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5EF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E6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178297EE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8A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9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087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C5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E35A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CA5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C0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C9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12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B6F8714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6C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2D6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11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588F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2F8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EFF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1552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C07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156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A366294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D5B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CA4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A2A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A1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DE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C7F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213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87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A83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0D48693E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B9E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DF1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E34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BD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02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B3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A1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FA5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85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9D39DB" w:rsidRPr="009D39DB" w14:paraId="27E61A07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A25FF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0837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1937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472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4686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</w:tr>
      <w:tr w:rsidR="009D39DB" w:rsidRPr="009D39DB" w14:paraId="7409B29F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338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38E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DC99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C61C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EFB2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29C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FDD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554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65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D39DB" w:rsidRPr="009D39DB" w14:paraId="721D0F92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6820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6777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304C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AFE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4F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272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BE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041B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D60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59AF1EB4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561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7CF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CED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25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0F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03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662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1B9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806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D39DB" w:rsidRPr="009D39DB" w14:paraId="10409E0D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CD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3B7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65E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E8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9B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397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2889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F73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DF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9D39DB" w:rsidRPr="009D39DB" w14:paraId="201B0BDC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1F9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50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E99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75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ADF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44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7B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2DE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E4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4731ACB9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C7B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CA2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603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BE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67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E4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80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BB2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27C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3DF3044E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0E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727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AC8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774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2A7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D32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FE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AF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7B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9D39DB" w:rsidRPr="009D39DB" w14:paraId="75326580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907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BC57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349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C747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B9B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FC4B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97E6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60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7CD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69D03FC0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6CC315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BF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4F2D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4F6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34D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9D39DB" w:rsidRPr="009D39DB" w14:paraId="46D24F37" w14:textId="77777777" w:rsidTr="00367116">
        <w:trPr>
          <w:gridAfter w:val="1"/>
          <w:wAfter w:w="13" w:type="dxa"/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AA8B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7CA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81AD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1B3B17A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592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E2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FA83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80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AC2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CD7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9D39DB" w:rsidRPr="009D39DB" w14:paraId="23379CCC" w14:textId="77777777" w:rsidTr="00367116">
        <w:trPr>
          <w:gridAfter w:val="1"/>
          <w:wAfter w:w="13" w:type="dxa"/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DC9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ED4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DDD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3" w:name="_Hlk84250049"/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81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C4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C2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C54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059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17F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9D39DB" w:rsidRPr="009D39DB" w14:paraId="66E3174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6F795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4CED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F10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833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9118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</w:tr>
      <w:tr w:rsidR="009D39DB" w:rsidRPr="009D39DB" w14:paraId="1B68080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0DC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629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3567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011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40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CF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17F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63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79F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22EC17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A6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FBF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DE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83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4D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7FA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2CD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62B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963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045D334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85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59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C139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769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074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F3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85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ADF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4D8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1E886A7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C8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B4C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66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65F5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431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906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1F9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1CB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BD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14274A1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0C8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B66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5E7D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BC2B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26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92B9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A2B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3E0B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49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D39DB" w:rsidRPr="009D39DB" w14:paraId="410018FE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F1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6F5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2355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8D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A66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2DA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AD1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345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66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9D39DB" w:rsidRPr="009D39DB" w14:paraId="0CB65C05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CB985F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1550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778D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453C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FF5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</w:tr>
      <w:tr w:rsidR="009D39DB" w:rsidRPr="009D39DB" w14:paraId="2B9DCC5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4D8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9CC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C7EF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DF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1CE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CD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B99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9E6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139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9D39DB" w:rsidRPr="009D39DB" w14:paraId="2BB7DDE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5DD1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F4B8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1CF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400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83E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93E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E3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624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0F01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2596CF0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8B34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23B6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EAAD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AF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2C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1F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19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78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714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94A5BE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1A47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A6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9E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C2D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E29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7F1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417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31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73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9D39DB" w:rsidRPr="009D39DB" w14:paraId="1B9E1207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405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1315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FA5E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AF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52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D5E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FA4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425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DC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9D39DB" w:rsidRPr="009D39DB" w14:paraId="0B9255CF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10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BC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58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C3F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06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64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81E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FDF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BD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0D55C0D9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2A897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A59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33EF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2BC5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FE1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</w:tr>
      <w:tr w:rsidR="009D39DB" w:rsidRPr="009D39DB" w14:paraId="3BA0F220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3F5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C58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54A4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45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829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65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371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E8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8E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9D39DB" w:rsidRPr="009D39DB" w14:paraId="1F753C77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588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C67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7ECE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9D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5B5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2B0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55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75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0B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</w:tr>
      <w:tr w:rsidR="009D39DB" w:rsidRPr="009D39DB" w14:paraId="6751CD0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D6E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169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8909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A08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42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41A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AA4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EE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67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3F576427" w14:textId="77777777" w:rsidTr="00367116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3FEF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9B0D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D5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F8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8B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E9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7C1D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04A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6E6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0BEDE65D" w14:textId="77777777" w:rsidTr="00367116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FF1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84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B08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16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09E6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F1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101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8E8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F67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A02AEE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B462B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A4E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718F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5F2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433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</w:tr>
      <w:tr w:rsidR="009D39DB" w:rsidRPr="009D39DB" w14:paraId="3D216981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DB2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45A7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B92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2030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19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C1A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37A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595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1FDE" w14:textId="77777777" w:rsidR="009D39DB" w:rsidRPr="009D39DB" w:rsidRDefault="009D39DB" w:rsidP="009D39DB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9D39DB" w:rsidRPr="009D39DB" w14:paraId="2CD28BA8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5C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A3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A50B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835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EF8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86DF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066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398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7D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D39DB" w:rsidRPr="009D39DB" w14:paraId="70D03F5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EA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5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411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F2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66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0D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EB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6A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1B4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9D39DB" w:rsidRPr="009D39DB" w14:paraId="0E9D2A85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C55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B70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520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pomostu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87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786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FB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146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D6E1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F7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9D39DB" w:rsidRPr="009D39DB" w14:paraId="03DEEF0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4DEEC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8DC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C63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CE9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245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</w:tr>
      <w:tr w:rsidR="009D39DB" w:rsidRPr="009D39DB" w14:paraId="4E3463F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46D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79A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F63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C2B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D0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1AF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4F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A0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A2E7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1D5D0195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D0E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3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5D4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F9D7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EA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D9E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C2F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67A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498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9D39DB" w:rsidRPr="009D39DB" w14:paraId="1DBA2351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27192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BA9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688A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57D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459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</w:tr>
      <w:tr w:rsidR="009D39DB" w:rsidRPr="009D39DB" w14:paraId="752B72C3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9A61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1ED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91CE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AA9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D57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262C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4C5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1C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7BC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3309275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966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BE4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087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3E4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B4AB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89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53C3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2DD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E5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9D39DB" w:rsidRPr="009D39DB" w14:paraId="05889AC1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6893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230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9C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A96C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865D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7DB2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05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A1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FF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71198D28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590C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80F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2CAA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4995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AAAF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EA1B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182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99D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4B3F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49DB9576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923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C7B8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AAC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6C0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3D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26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A7B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AC4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85C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6EB23944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AC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524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A97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FAA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9A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5A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FD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91C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F0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9D39DB" w:rsidRPr="009D39DB" w14:paraId="577013E0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D54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A3B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642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D60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CE57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DE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E64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C26C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A8B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D39DB" w:rsidRPr="009D39DB" w14:paraId="173F3F41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565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F2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750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20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2C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53C1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86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295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BF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222A99D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A640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D0C7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A8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73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1D1F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AD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A6C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4FD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02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D39DB" w:rsidRPr="009D39DB" w14:paraId="218FFF2C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C652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195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EE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7C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524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C3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EE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7A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D04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36238E19" w14:textId="77777777" w:rsidTr="00367116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0A7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8062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98A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93F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F1B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1F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EB8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C85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05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774D5F89" w14:textId="77777777" w:rsidTr="00367116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23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2F9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C0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E76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B14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FBB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45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2E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D5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</w:tr>
      <w:tr w:rsidR="009D39DB" w:rsidRPr="009D39DB" w14:paraId="4670CD0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704E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3EE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B3E0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84DB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958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9D39DB" w:rsidRPr="009D39DB" w14:paraId="453FCE4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6FB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0F74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278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90E0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B4F0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2788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E8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C44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0CD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9D39DB" w:rsidRPr="009D39DB" w14:paraId="51F37BC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48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592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BF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A3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671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EE6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4B8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26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DC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D39DB" w:rsidRPr="009D39DB" w14:paraId="02857C7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FE0D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1CC1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70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848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C69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EC4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927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C2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CEC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77880E18" w14:textId="77777777" w:rsidTr="00367116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567A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696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869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EE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BD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270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B6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5B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A2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9D39DB" w:rsidRPr="009D39DB" w14:paraId="1DD198F2" w14:textId="77777777" w:rsidTr="00367116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A73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52B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85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C1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6A5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4A2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8D6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C7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71A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7F48DC1D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3E0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67C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23F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60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485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1B3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B10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9F4D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D4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9D39DB" w:rsidRPr="009D39DB" w14:paraId="74501BA9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3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6A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3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55B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EB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113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ED7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D4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178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D39DB" w:rsidRPr="009D39DB" w14:paraId="41259672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21423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B525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396D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ECD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345EC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9D39DB" w:rsidRPr="009D39DB" w14:paraId="1AEDC72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961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25D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B98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BB53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35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2A2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F47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2C3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F46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D39DB" w:rsidRPr="009D39DB" w14:paraId="257D4EE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D69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69B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7B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6049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C17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C94D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4E3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07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14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8ECDEB4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5A3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0AA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E52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3C9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C10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D30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8B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C35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C9B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42B625AD" w14:textId="77777777" w:rsidTr="00367116">
        <w:trPr>
          <w:gridAfter w:val="1"/>
          <w:wAfter w:w="13" w:type="dxa"/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C1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93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030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99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5FD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32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08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E099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E5D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06055729" w14:textId="77777777" w:rsidTr="00367116">
        <w:trPr>
          <w:gridAfter w:val="1"/>
          <w:wAfter w:w="13" w:type="dxa"/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48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FE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09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5F0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59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C8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1A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03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913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64D56009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16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F4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FF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83C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CFB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CE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57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D7A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0BB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9D39DB" w:rsidRPr="009D39DB" w14:paraId="5E80576A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38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CAD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BF9B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88F8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9C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94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F22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936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5F5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2588F6A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552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66C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D7F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425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71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EA5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F2F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3A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573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477D92F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18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A4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11C8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LZS Sokół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52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775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5AE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84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2BE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B3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50CDD88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74C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3D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80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DA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41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2A8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58E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644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44D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9D39DB" w:rsidRPr="009D39DB" w14:paraId="2B94232F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88684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D36C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DB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7EA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6BED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6D169D2F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1CA10A9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0F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3C1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F4A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75E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CE64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9FC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EC3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45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1A70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5677E951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F6E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0EB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05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F4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58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50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907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4E9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304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9D39DB" w:rsidRPr="009D39DB" w14:paraId="77E863E9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F1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21C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8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5E6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CE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323E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9A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1A3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7DA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63CD251A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CA7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3B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0E73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D77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D4F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B3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792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FAB5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D81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9D39DB" w:rsidRPr="009D39DB" w14:paraId="18FD6CD4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53A6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E40B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6326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980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FAC3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9D39DB" w:rsidRPr="009D39DB" w14:paraId="496270CA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4CE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42B3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AC06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57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13C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4F7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BD6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6E1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1F6ADDBD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DD49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286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E1DC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5E4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FD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7A0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9FF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668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D0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37114B72" w14:textId="77777777" w:rsidTr="00367116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96CA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A507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7F4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B8F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76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E5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CF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05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0DF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64A53273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838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139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85E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D6A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7A6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31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9B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E2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84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D39DB" w:rsidRPr="009D39DB" w14:paraId="623362A9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D587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8B7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79A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4ED0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51F3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AA73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D1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69D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1BA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4AF9C8FD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CCAD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E144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21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09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47C6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503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52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00C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514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33FD3186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0749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5A72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B5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A4E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CB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8CB7" w14:textId="77777777" w:rsidR="009D39DB" w:rsidRPr="009D39DB" w:rsidRDefault="009D39DB" w:rsidP="009D39DB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20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F9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745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9D39DB" w:rsidRPr="009D39DB" w14:paraId="377D8068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1C350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EA1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7FDE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5624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867A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9D39DB" w:rsidRPr="009D39DB" w14:paraId="3E2ED84E" w14:textId="77777777" w:rsidTr="00367116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3F0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D6C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744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345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262CF4FD" w14:textId="77777777" w:rsidR="009D39DB" w:rsidRPr="009D39DB" w:rsidRDefault="009D39DB" w:rsidP="009D39D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F60C8" w14:textId="77777777" w:rsidR="009D39DB" w:rsidRPr="009D39DB" w:rsidRDefault="009D39DB" w:rsidP="009D39D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F0AE73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D39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9D39DB" w:rsidRPr="009D39DB" w14:paraId="298E2962" w14:textId="77777777" w:rsidTr="0036711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14A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F1F7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805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9B3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C1B6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2F2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D39DB" w:rsidRPr="009D39DB" w14:paraId="1CDB8BCF" w14:textId="77777777" w:rsidTr="0036711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63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48D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C7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CF6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84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98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17282" w:rsidRPr="009D39DB" w14:paraId="05F26E4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4A2F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B993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27B4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DC10" w14:textId="3738758C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43 768,98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2A14" w14:textId="0C024345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1A0E" w14:textId="77777777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43 768,98</w:t>
            </w:r>
          </w:p>
        </w:tc>
      </w:tr>
      <w:tr w:rsidR="009D39DB" w:rsidRPr="009D39DB" w14:paraId="377B0005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575B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67E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2B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07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E1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1E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</w:tr>
      <w:tr w:rsidR="009D39DB" w:rsidRPr="009D39DB" w14:paraId="536C4BBC" w14:textId="77777777" w:rsidTr="00367116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C9AA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F20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9A5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F8E8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8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B5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9D39DB" w:rsidRPr="009D39DB" w14:paraId="491DA642" w14:textId="77777777" w:rsidTr="00367116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48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33C5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CE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052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EE6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5D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</w:tr>
      <w:tr w:rsidR="009D39DB" w:rsidRPr="009D39DB" w14:paraId="599CA9D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018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CC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726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9013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FE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9A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D39DB" w:rsidRPr="009D39DB" w14:paraId="4624F81F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24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07C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697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D45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E19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A7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</w:tr>
      <w:tr w:rsidR="00617282" w:rsidRPr="009D39DB" w14:paraId="09EC619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FAA49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7102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464C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B317" w14:textId="5D68A353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50 320,05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5F41" w14:textId="124E923A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4203" w14:textId="77777777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50 320,05</w:t>
            </w:r>
          </w:p>
        </w:tc>
      </w:tr>
      <w:tr w:rsidR="009D39DB" w:rsidRPr="009D39DB" w14:paraId="0B01E98F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3C1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34D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16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F78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720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C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9D39DB" w:rsidRPr="009D39DB" w14:paraId="53C785E1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9C0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CA0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12A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F2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DA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09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D39DB" w:rsidRPr="009D39DB" w14:paraId="725E5A7C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7EB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8A7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0B26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8A0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C5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93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D39DB" w:rsidRPr="009D39DB" w14:paraId="113C1A1A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34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541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509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57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E6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F1D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D39DB" w:rsidRPr="009D39DB" w14:paraId="58654498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200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8A2B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EE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D7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1EC" w14:textId="0B7EBAD3" w:rsidR="009D39DB" w:rsidRPr="009D39DB" w:rsidRDefault="008F11D2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C07" w14:textId="64E9807E" w:rsidR="009D39DB" w:rsidRPr="009D39DB" w:rsidRDefault="008F11D2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30 307,61</w:t>
            </w:r>
          </w:p>
        </w:tc>
      </w:tr>
      <w:tr w:rsidR="009D39DB" w:rsidRPr="009D39DB" w14:paraId="4E6DA369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631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79F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C2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32C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AF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7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9D39DB" w:rsidRPr="009D39DB" w14:paraId="109D0CB5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2CC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D1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20D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CC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5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7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9D39DB" w:rsidRPr="009D39DB" w14:paraId="6BF336EA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D2C2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85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2CA7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1A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0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1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</w:tr>
      <w:tr w:rsidR="009D39DB" w:rsidRPr="009D39DB" w14:paraId="1B11FA58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9D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1AE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A3E0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31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2C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B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</w:tr>
      <w:tr w:rsidR="009D39DB" w:rsidRPr="009D39DB" w14:paraId="1A41497F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09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6BB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2A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59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6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F51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</w:tr>
      <w:tr w:rsidR="00617282" w:rsidRPr="009D39DB" w14:paraId="4B9E77B8" w14:textId="77777777" w:rsidTr="0036711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7F16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2EAF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B230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A144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B900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BE3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D39DB" w:rsidRPr="009D39DB" w14:paraId="44D9A333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491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6A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EE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08DB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0A63" w14:textId="004DB47A" w:rsidR="009D39DB" w:rsidRPr="009D39DB" w:rsidRDefault="008F11D2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E83" w14:textId="17895246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9C686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3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9D39DB" w:rsidRPr="009D39DB" w14:paraId="23A787E0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6AA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4FBB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8F5A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78D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E9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C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</w:tr>
      <w:tr w:rsidR="009D39DB" w:rsidRPr="009D39DB" w14:paraId="77CE50F1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715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160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416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605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D8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1D3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</w:tr>
      <w:tr w:rsidR="009D39DB" w:rsidRPr="009D39DB" w14:paraId="6D3E1C9A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33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EC4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77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48C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52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381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9D39DB" w:rsidRPr="009D39DB" w14:paraId="606D7C63" w14:textId="77777777" w:rsidTr="00367116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340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4188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CD6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EC6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6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4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</w:tr>
      <w:tr w:rsidR="009D39DB" w:rsidRPr="009D39DB" w14:paraId="6D2DC829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BF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98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941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61F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08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D7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D39DB" w:rsidRPr="009D39DB" w14:paraId="6C3CFFA8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BA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CC9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73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D7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521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7D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17282" w:rsidRPr="009D39DB" w14:paraId="7DC31C56" w14:textId="77777777" w:rsidTr="00367116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8B99A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4699" w14:textId="2E9209D8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414 056,62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4CF3" w14:textId="063DAB86" w:rsidR="00617282" w:rsidRPr="009D39DB" w:rsidRDefault="003F7760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3 00</w:t>
            </w:r>
            <w:r w:rsidR="0061728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D94D" w14:textId="566F9A0A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  <w:r w:rsidR="003F776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056,62</w:t>
            </w:r>
          </w:p>
        </w:tc>
      </w:tr>
      <w:tr w:rsidR="009D39DB" w:rsidRPr="009D39DB" w14:paraId="3BE2E7CC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3066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889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8A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84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5D5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BC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D39DB" w:rsidRPr="009D39DB" w14:paraId="0591395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635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C4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78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77C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0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76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D39DB" w:rsidRPr="009D39DB" w14:paraId="2F6A2D7C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10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6F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1E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BBA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3D2" w14:textId="2A98CFFD" w:rsidR="009D39DB" w:rsidRPr="009D39DB" w:rsidRDefault="003F7760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- 3 000,00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D11" w14:textId="6E04D49C" w:rsidR="009D39DB" w:rsidRPr="009D39DB" w:rsidRDefault="003F7760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69</w:t>
            </w:r>
            <w:r w:rsidR="009D39D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266,30</w:t>
            </w:r>
          </w:p>
        </w:tc>
      </w:tr>
      <w:tr w:rsidR="009D39DB" w:rsidRPr="009D39DB" w14:paraId="10C584CE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AC6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30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47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7809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139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B7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9D39DB" w:rsidRPr="009D39DB" w14:paraId="7ECD8CD3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99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FC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4E43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4FE0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4FA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A69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617282" w:rsidRPr="009D39DB" w14:paraId="1F3A1F5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06DAB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C0C11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C4F1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0015" w14:textId="4E026AA0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F7C1" w14:textId="4DC16A45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D96" w14:textId="77777777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9D39DB" w:rsidRPr="009D39DB" w14:paraId="0E356903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B4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80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5ABB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2B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7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3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</w:tr>
      <w:tr w:rsidR="009D39DB" w:rsidRPr="009D39DB" w14:paraId="79DC5F4D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3EE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01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07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C0B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9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B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</w:tr>
      <w:tr w:rsidR="00617282" w:rsidRPr="009D39DB" w14:paraId="5FB3D3E4" w14:textId="77777777" w:rsidTr="00367116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F74C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BEEDB" w14:textId="101A6B1F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361 507,32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3601" w14:textId="706D35CB" w:rsidR="00617282" w:rsidRPr="009D39DB" w:rsidRDefault="003F7760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- 3 00</w:t>
            </w:r>
            <w:r w:rsidR="0061728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F942A" w14:textId="5BC3CAF6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3F776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</w:t>
            </w: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507,32</w:t>
            </w:r>
          </w:p>
        </w:tc>
      </w:tr>
      <w:tr w:rsidR="009D39DB" w:rsidRPr="009D39DB" w14:paraId="550B26A0" w14:textId="77777777" w:rsidTr="0036711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BA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7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7B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95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27D5AFFA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759596" w14:textId="77777777" w:rsidR="009D39DB" w:rsidRDefault="009D39DB" w:rsidP="00356FB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5E31C72" w14:textId="44C70E5E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7EF488" w14:textId="5877CAB7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A8A8FF" w14:textId="0F68024D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2CF846" w14:textId="6C3D6706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A649F8" w14:textId="28705B14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62D9A4" w14:textId="60445E70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E7E440" w14:textId="102C44DE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5AB56B" w14:textId="6BEE8942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149C71" w14:textId="66C27171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86E673" w14:textId="6E43A0EB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813ABA" w14:textId="7FB6C603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4BCE46" w14:textId="77777777" w:rsidR="001E21E3" w:rsidRDefault="001E21E3" w:rsidP="00E926A0">
      <w:pPr>
        <w:spacing w:after="0" w:line="240" w:lineRule="auto"/>
        <w:rPr>
          <w:rFonts w:ascii="Times New Roman" w:eastAsia="Calibri" w:hAnsi="Times New Roman" w:cs="Times New Roman"/>
          <w:b/>
        </w:rPr>
        <w:sectPr w:rsidR="001E21E3" w:rsidSect="001E21E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31D026" w14:textId="3048BE0C" w:rsidR="00E926A0" w:rsidRDefault="00E926A0" w:rsidP="00E926A0">
      <w:pPr>
        <w:framePr w:w="4473" w:h="516" w:hSpace="141" w:wrap="auto" w:vAnchor="text" w:hAnchor="page" w:x="6657" w:y="-5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4D973224" w14:textId="77777777" w:rsidR="00E926A0" w:rsidRPr="00C3417B" w:rsidRDefault="00E926A0" w:rsidP="00E926A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DB86FA7" w14:textId="77777777" w:rsidR="004D68AC" w:rsidRPr="00B63B6E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27A05321" w14:textId="77777777" w:rsidR="004D68AC" w:rsidRPr="00407B05" w:rsidRDefault="004D68AC" w:rsidP="004D68AC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14:paraId="4CA1DD66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78B765AC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2EC46C99" w14:textId="77777777" w:rsidR="004D68AC" w:rsidRPr="00407B05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4D68AC" w:rsidRPr="00CC209F" w14:paraId="3E215D08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086FFD3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4" w:name="_Hlk96678864"/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6111E1E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9BD1DEC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31A2F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6462C29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18E47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021660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407B05" w:rsidRPr="00407B05" w14:paraId="0867437A" w14:textId="77777777" w:rsidTr="00407B05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31E3" w14:textId="48D9C67E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DA22" w14:textId="65A09E25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302E" w14:textId="5DDFF17E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28C9" w14:textId="734058DE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52DA" w14:textId="069E44A6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58FF" w14:textId="00BC3B7F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CBF" w14:textId="50432A89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A2FEC" w:rsidRPr="00CC209F" w14:paraId="36343EF1" w14:textId="77777777" w:rsidTr="00367116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FAD500" w14:textId="77777777" w:rsidR="00EA2FEC" w:rsidRPr="00CC209F" w:rsidRDefault="00EA2FEC" w:rsidP="00EA2F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A135A" w14:textId="7425E374" w:rsidR="00EA2FEC" w:rsidRPr="00CC209F" w:rsidRDefault="00EA2FEC" w:rsidP="00EA2FE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12 280 000,00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3FEE" w14:textId="066F69C3" w:rsidR="00EA2FEC" w:rsidRPr="00CC209F" w:rsidRDefault="00991E8B" w:rsidP="00EA2FE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2 842 00</w:t>
            </w:r>
            <w:r w:rsidR="00EA2FEC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7E4D" w14:textId="3C235EF7" w:rsidR="00EA2FEC" w:rsidRPr="00CC209F" w:rsidRDefault="00991E8B" w:rsidP="00EA2FE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15 122</w:t>
            </w:r>
            <w:r w:rsidR="00EA2FEC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F72294" w:rsidRPr="00CC209F" w14:paraId="696E008D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DD8" w14:textId="77777777" w:rsidR="00F72294" w:rsidRPr="00CC209F" w:rsidRDefault="00F72294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763A" w14:textId="77777777" w:rsidR="00F72294" w:rsidRPr="00CC209F" w:rsidRDefault="00F72294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4FBB" w14:textId="77777777" w:rsidR="00F72294" w:rsidRPr="00CC209F" w:rsidRDefault="00F72294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6AFC5" w14:textId="77777777" w:rsidR="00F72294" w:rsidRPr="00CC209F" w:rsidRDefault="00F72294" w:rsidP="00F722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1F5B3" w14:textId="69442CC9" w:rsidR="00F72294" w:rsidRPr="00CC209F" w:rsidRDefault="00F72294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CBC4" w14:textId="26942F1F" w:rsidR="00F72294" w:rsidRPr="00CC209F" w:rsidRDefault="00F72294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DBB9" w14:textId="77777777" w:rsidR="00F72294" w:rsidRPr="00CC209F" w:rsidRDefault="00F72294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5F1C3D" w:rsidRPr="00CC209F" w14:paraId="5D833C97" w14:textId="77777777" w:rsidTr="00267AEB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11D7" w14:textId="77777777" w:rsidR="005F1C3D" w:rsidRPr="00CC209F" w:rsidRDefault="005F1C3D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3F2C" w14:textId="77777777" w:rsidR="005F1C3D" w:rsidRPr="00CC209F" w:rsidRDefault="005F1C3D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13B33" w14:textId="77777777" w:rsidR="005F1C3D" w:rsidRPr="00CC209F" w:rsidRDefault="005F1C3D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E08E" w14:textId="77777777" w:rsidR="005F1C3D" w:rsidRPr="00CC209F" w:rsidRDefault="005F1C3D" w:rsidP="00F722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B8DF1" w14:textId="68F56D2C" w:rsidR="005F1C3D" w:rsidRPr="00CC209F" w:rsidRDefault="005F1C3D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0EAC" w14:textId="5CAC6E88" w:rsidR="005F1C3D" w:rsidRPr="00CC209F" w:rsidRDefault="005F1C3D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CB833" w14:textId="77777777" w:rsidR="005F1C3D" w:rsidRPr="00CC209F" w:rsidRDefault="005F1C3D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5F1C3D" w:rsidRPr="00CC209F" w14:paraId="3DA8EB4B" w14:textId="77777777" w:rsidTr="007D019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5250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03A784A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95AF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C3C82" w14:textId="77777777" w:rsidR="005F1C3D" w:rsidRPr="00CC209F" w:rsidRDefault="005F1C3D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A0A4A" w14:textId="764928EE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8229" w14:textId="10F13A21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5175" w14:textId="36D4FA0C" w:rsidR="005F1C3D" w:rsidRPr="00CC209F" w:rsidRDefault="005F1C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F1C3D" w:rsidRPr="00CC209F" w14:paraId="5994B289" w14:textId="77777777" w:rsidTr="006212F5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607" w14:textId="77777777" w:rsidR="005F1C3D" w:rsidRPr="00CC209F" w:rsidRDefault="005F1C3D" w:rsidP="00621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723E" w14:textId="77777777" w:rsidR="005F1C3D" w:rsidRPr="00CC209F" w:rsidRDefault="005F1C3D" w:rsidP="00621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9D58" w14:textId="1E192612" w:rsidR="005F1C3D" w:rsidRPr="00CC209F" w:rsidRDefault="005F1C3D" w:rsidP="00621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13D98" w14:textId="45D63FA1" w:rsidR="005F1C3D" w:rsidRPr="00CC209F" w:rsidRDefault="005F1C3D" w:rsidP="006212F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B72C" w14:textId="75B6A616" w:rsidR="005F1C3D" w:rsidRPr="00CC209F" w:rsidRDefault="005F1C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13B6" w14:textId="654B157B" w:rsidR="005F1C3D" w:rsidRPr="00CC209F" w:rsidRDefault="005F1C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095A" w14:textId="0FC3D2A1" w:rsidR="005F1C3D" w:rsidRPr="00CC209F" w:rsidRDefault="005F1C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</w:tr>
      <w:tr w:rsidR="0094067C" w:rsidRPr="00CC209F" w14:paraId="67BB14E0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468" w14:textId="77777777" w:rsidR="0094067C" w:rsidRPr="00CC209F" w:rsidRDefault="0094067C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9A2F" w14:textId="77777777" w:rsidR="0094067C" w:rsidRPr="00CC209F" w:rsidRDefault="0094067C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E3F3" w14:textId="77777777" w:rsidR="0094067C" w:rsidRPr="00CC209F" w:rsidRDefault="0094067C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BCA40" w14:textId="77777777" w:rsidR="0094067C" w:rsidRPr="00CC209F" w:rsidRDefault="0094067C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AE573" w14:textId="05D41B75" w:rsidR="0094067C" w:rsidRPr="00CC209F" w:rsidRDefault="0094067C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2B57" w14:textId="5C2E6933" w:rsidR="0094067C" w:rsidRPr="00CC209F" w:rsidRDefault="00E177BF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1 372 00</w:t>
            </w:r>
            <w:r w:rsidR="0094067C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9C26" w14:textId="4B9CC438" w:rsidR="0094067C" w:rsidRPr="00CC209F" w:rsidRDefault="00E177BF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5F1C3D" w:rsidRPr="00CC209F" w14:paraId="4CB87900" w14:textId="77777777" w:rsidTr="004C051A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C2A0" w14:textId="77777777" w:rsidR="005F1C3D" w:rsidRPr="00CC209F" w:rsidRDefault="005F1C3D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2128" w14:textId="77777777" w:rsidR="005F1C3D" w:rsidRPr="00CC209F" w:rsidRDefault="005F1C3D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BDBBD" w14:textId="77777777" w:rsidR="005F1C3D" w:rsidRPr="00CC209F" w:rsidRDefault="005F1C3D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9C430" w14:textId="77777777" w:rsidR="005F1C3D" w:rsidRPr="00CC209F" w:rsidRDefault="005F1C3D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8602B" w14:textId="076750FC" w:rsidR="005F1C3D" w:rsidRPr="00CC209F" w:rsidRDefault="005F1C3D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E3FB1" w14:textId="43776583" w:rsidR="005F1C3D" w:rsidRPr="00CC209F" w:rsidRDefault="005F1C3D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3C9F" w14:textId="16BEA422" w:rsidR="005F1C3D" w:rsidRPr="00CC209F" w:rsidRDefault="005F1C3D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5F1C3D" w:rsidRPr="00CC209F" w14:paraId="7E4BFFE4" w14:textId="77777777" w:rsidTr="005F1E09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DBA6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E2569AA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69FC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D079" w14:textId="77777777" w:rsidR="005F1C3D" w:rsidRPr="00CC209F" w:rsidRDefault="005F1C3D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8952" w14:textId="3273DA51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070D" w14:textId="74082FD5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45A8" w14:textId="16B1906A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F1C3D" w:rsidRPr="00CC209F" w14:paraId="78B16CDB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DA9D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B6B1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6F4F" w14:textId="59519003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8D65C" w14:textId="3302CCFA" w:rsidR="005F1C3D" w:rsidRPr="00CC209F" w:rsidRDefault="005F1C3D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444CB" w14:textId="75E4A61D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CA27" w14:textId="460475ED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3306" w14:textId="2155EC1D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</w:tr>
      <w:tr w:rsidR="007E26F0" w:rsidRPr="00CC209F" w14:paraId="6CDCDF69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C111" w14:textId="77777777" w:rsidR="007E26F0" w:rsidRPr="00CC209F" w:rsidRDefault="007E26F0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9119" w14:textId="77777777" w:rsidR="007E26F0" w:rsidRPr="00CC209F" w:rsidRDefault="007E26F0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69D0" w14:textId="77777777" w:rsidR="007E26F0" w:rsidRPr="00CC209F" w:rsidRDefault="007E26F0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E229C" w14:textId="77777777" w:rsidR="007E26F0" w:rsidRPr="00CC209F" w:rsidRDefault="007E26F0" w:rsidP="007E26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908B" w14:textId="366F7D81" w:rsidR="007E26F0" w:rsidRPr="00CC209F" w:rsidRDefault="007E26F0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DE1D" w14:textId="5C063D48" w:rsidR="007E26F0" w:rsidRPr="00CC209F" w:rsidRDefault="007E26F0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F287" w14:textId="77777777" w:rsidR="007E26F0" w:rsidRPr="00CC209F" w:rsidRDefault="007E26F0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5F1C3D" w:rsidRPr="00CC209F" w14:paraId="392BB25C" w14:textId="77777777" w:rsidTr="00674DF6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AC16" w14:textId="77777777" w:rsidR="005F1C3D" w:rsidRPr="00CC209F" w:rsidRDefault="005F1C3D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CC65" w14:textId="77777777" w:rsidR="005F1C3D" w:rsidRPr="00CC209F" w:rsidRDefault="005F1C3D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F0AB" w14:textId="77777777" w:rsidR="005F1C3D" w:rsidRPr="00CC209F" w:rsidRDefault="005F1C3D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729D3" w14:textId="49E8AADC" w:rsidR="005F1C3D" w:rsidRPr="00CC209F" w:rsidRDefault="005F1C3D" w:rsidP="005F1C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4A64" w14:textId="14984C82" w:rsidR="005F1C3D" w:rsidRPr="00CC209F" w:rsidRDefault="005F1C3D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7D6D" w14:textId="62CB7D40" w:rsidR="005F1C3D" w:rsidRPr="00CC209F" w:rsidRDefault="005F1C3D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80B0" w14:textId="77777777" w:rsidR="005F1C3D" w:rsidRPr="00CC209F" w:rsidRDefault="005F1C3D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5F1C3D" w:rsidRPr="00CC209F" w14:paraId="0A8CA498" w14:textId="77777777" w:rsidTr="006768F8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45C4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A8F61F1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506A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2C1A3" w14:textId="77777777" w:rsidR="005F1C3D" w:rsidRPr="00CC209F" w:rsidRDefault="005F1C3D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3680" w14:textId="5DC463FC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8D63" w14:textId="04E8F0E1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F458" w14:textId="729635BC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F1C3D" w:rsidRPr="00CC209F" w14:paraId="0720B56F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6B76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975B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8A40" w14:textId="2DDF05D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68D65" w14:textId="5FEFE27E" w:rsidR="005F1C3D" w:rsidRPr="00CC209F" w:rsidRDefault="005F1C3D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34DB" w14:textId="56F6E80E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953E" w14:textId="32A8D7CF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43A4" w14:textId="03BD9F2A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203F54" w:rsidRPr="00CC209F" w14:paraId="1EE4580F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61E" w14:textId="68510450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228B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F994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55665" w14:textId="7D1C243B" w:rsidR="00203F54" w:rsidRPr="00CC209F" w:rsidRDefault="00203F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019F0" w14:textId="7C10BF77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DD57" w14:textId="2EF7E19E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AFB37" w14:textId="226287DD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6BA15363" w14:textId="77777777" w:rsidTr="00C2595B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F138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CCE8" w14:textId="7E8786CF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B8C6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64B44" w14:textId="4CA1ADC1" w:rsidR="006D0D54" w:rsidRPr="00CC209F" w:rsidRDefault="006D0D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2202F" w14:textId="52EF5F4A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728F" w14:textId="1EAC25EF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965D" w14:textId="0A8FE870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21EF2639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189B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DB405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0091F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AB3EB" w14:textId="77777777" w:rsidR="006D0D54" w:rsidRPr="00CC209F" w:rsidRDefault="006D0D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070D" w14:textId="1FE05740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5EE8" w14:textId="6DEFD2F0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B450" w14:textId="3DDF38D8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203F54" w:rsidRPr="00CC209F" w14:paraId="59CCBC26" w14:textId="77777777" w:rsidTr="00367116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1FC7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F6DA" w14:textId="0A918AA0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12 280 000,00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CFB4" w14:textId="250AC0BA" w:rsidR="00203F54" w:rsidRPr="00CC209F" w:rsidRDefault="000C131E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2 842 00</w:t>
            </w:r>
            <w:r w:rsidR="00203F54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034F" w14:textId="50CA4A77" w:rsidR="00203F54" w:rsidRPr="00CC209F" w:rsidRDefault="000C131E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15 122 000,00</w:t>
            </w:r>
          </w:p>
        </w:tc>
      </w:tr>
      <w:tr w:rsidR="00203F54" w:rsidRPr="00CC209F" w14:paraId="4E0240F1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ADE77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3AD9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527A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8BDC47" w14:textId="77777777" w:rsidR="00203F54" w:rsidRPr="00CC209F" w:rsidRDefault="00203F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E4DFD" w14:textId="2F1BD50F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8D3E" w14:textId="4881BB78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756A" w14:textId="77777777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4D38A9" w:rsidRPr="00CC209F" w14:paraId="50102F31" w14:textId="77777777" w:rsidTr="00664619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4ACC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C7C4781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0011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9512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6A7FC" w14:textId="77777777" w:rsidR="004D38A9" w:rsidRPr="00CC209F" w:rsidRDefault="004D38A9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73D38" w14:textId="232EA313" w:rsidR="004D38A9" w:rsidRPr="00CC209F" w:rsidRDefault="004D38A9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82E8" w14:textId="6E405117" w:rsidR="004D38A9" w:rsidRPr="00CC209F" w:rsidRDefault="004D38A9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D7F9" w14:textId="77777777" w:rsidR="004D38A9" w:rsidRPr="00CC209F" w:rsidRDefault="004D38A9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4D38A9" w:rsidRPr="00CC209F" w14:paraId="3B1DAAF0" w14:textId="77777777" w:rsidTr="00367116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EF4C6F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2540BCD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8A44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47E4" w14:textId="77777777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D2F6" w14:textId="4A4212A1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1F1A" w14:textId="111D4F53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0C53" w14:textId="29C1B59D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D38A9" w:rsidRPr="00CC209F" w14:paraId="2765FACE" w14:textId="77777777" w:rsidTr="00367116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338A68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051B416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9769705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6B4B" w14:textId="77777777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D2DE" w14:textId="77777777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7872" w14:textId="24999575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9989" w14:textId="2A4B0480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D38A9" w:rsidRPr="00CC209F" w14:paraId="31CCC137" w14:textId="77777777" w:rsidTr="00FE3859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53891B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5BF833C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7801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84BA" w14:textId="77777777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7630" w14:textId="35E7820F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E621" w14:textId="33076958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5FE6" w14:textId="284322EC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D38A9" w:rsidRPr="00CC209F" w14:paraId="01941CDB" w14:textId="77777777" w:rsidTr="00FE3859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6E47A9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1BFDC5C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9793" w14:textId="0D574216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44E0A8" w14:textId="7DCFD251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B696B" w14:textId="2F02A56F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064A" w14:textId="46BD8015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053F" w14:textId="436D6460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</w:tr>
      <w:tr w:rsidR="004D38A9" w:rsidRPr="00CC209F" w14:paraId="3831B288" w14:textId="77777777" w:rsidTr="00B40F89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A1145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5B57C40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6C8A93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15C1" w14:textId="5F772B54" w:rsidR="004D38A9" w:rsidRPr="00CC209F" w:rsidRDefault="004D38A9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3340" w14:textId="43AB67E2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098B" w14:textId="4951FEEA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21DE5" w14:textId="7F7B39B3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4D38A9" w:rsidRPr="00CC209F" w14:paraId="3091E139" w14:textId="77777777" w:rsidTr="002A582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DE9E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1CC1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CEB49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1AD3" w14:textId="06A5228E" w:rsidR="004D38A9" w:rsidRPr="00CC209F" w:rsidRDefault="004D38A9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D92F" w14:textId="1A22EFB0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B353" w14:textId="69AD37E3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230F" w14:textId="6E010741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</w:tbl>
    <w:p w14:paraId="7DEF9A93" w14:textId="77777777" w:rsidR="005F1C3D" w:rsidRDefault="005F1C3D" w:rsidP="0036711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F1C3D" w:rsidSect="001E21E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407B05" w:rsidRPr="00407B05" w14:paraId="63F1F05F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6CB5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1C90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C515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B1BD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63D8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3A8D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E80C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00306" w:rsidRPr="00CC209F" w14:paraId="484BA392" w14:textId="77777777" w:rsidTr="002A5822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1979" w14:textId="77777777" w:rsidR="00E00306" w:rsidRPr="00CC209F" w:rsidRDefault="00E00306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6FD2A" w14:textId="77777777" w:rsidR="00E00306" w:rsidRPr="00CC209F" w:rsidRDefault="00E00306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15AA" w14:textId="77777777" w:rsidR="00E00306" w:rsidRPr="00CC209F" w:rsidRDefault="00E00306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AF9B1" w14:textId="77777777" w:rsidR="00E00306" w:rsidRPr="00CC209F" w:rsidRDefault="00E00306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DA75" w14:textId="5C80A0FB" w:rsidR="00E00306" w:rsidRPr="00CC209F" w:rsidRDefault="00E00306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AE92" w14:textId="5A71F209" w:rsidR="00E00306" w:rsidRPr="00CC209F" w:rsidRDefault="00A75F8E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D873" w14:textId="089D26CE" w:rsidR="00E00306" w:rsidRPr="00CC209F" w:rsidRDefault="00A75F8E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6 122 </w:t>
            </w:r>
            <w:r w:rsidR="00E00306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6D0D54" w:rsidRPr="00CC209F" w14:paraId="53939198" w14:textId="77777777" w:rsidTr="00AC74B0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CEF22E" w14:textId="77777777" w:rsidR="006D0D54" w:rsidRPr="00CC209F" w:rsidRDefault="006D0D54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95E4" w14:textId="77777777" w:rsidR="006D0D54" w:rsidRPr="00CC209F" w:rsidRDefault="006D0D54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C3B19" w14:textId="77777777" w:rsidR="006D0D54" w:rsidRPr="00CC209F" w:rsidRDefault="006D0D54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FDCE" w14:textId="77777777" w:rsidR="006D0D54" w:rsidRPr="00CC209F" w:rsidRDefault="006D0D54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CABDF" w14:textId="6E7BF018" w:rsidR="006D0D54" w:rsidRPr="00CC209F" w:rsidRDefault="006D0D54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2A01" w14:textId="330FD4C9" w:rsidR="006D0D54" w:rsidRPr="00CC209F" w:rsidRDefault="006D0D54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7B6" w14:textId="7C326D1B" w:rsidR="006D0D54" w:rsidRPr="00CC209F" w:rsidRDefault="006D0D54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</w:tr>
      <w:tr w:rsidR="006D0D54" w:rsidRPr="00CC209F" w14:paraId="458F901B" w14:textId="77777777" w:rsidTr="00F66EF1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456210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3CFE498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15A75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2008" w14:textId="77777777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B177" w14:textId="622A947A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04E9" w14:textId="66B1CA78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340F4" w14:textId="63D28F8E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0F43CAF3" w14:textId="77777777" w:rsidTr="00F66EF1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982FE1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C719CEE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E60A1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D83B" w14:textId="77777777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1DCF" w14:textId="3DB40285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67E4" w14:textId="4DB148BE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5991" w14:textId="03AEA489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70026E10" w14:textId="77777777" w:rsidTr="00F66EF1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02FA0D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83F93C5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4DE9B" w14:textId="0B636EF3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CCBAE" w14:textId="00A4224B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B737" w14:textId="3FE8AD15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8D20" w14:textId="76D5C0DA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DDCA" w14:textId="47B506DC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</w:tr>
      <w:tr w:rsidR="006D0D54" w:rsidRPr="00CC209F" w14:paraId="543B0960" w14:textId="77777777" w:rsidTr="0020030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B99E23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FF47782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099AB6B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DEA4" w14:textId="6B4C1600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3150" w14:textId="100D0FD8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AE17" w14:textId="66CD2022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9501" w14:textId="483E0D48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6D0D54" w:rsidRPr="00CC209F" w14:paraId="0C1A53A9" w14:textId="77777777" w:rsidTr="0020030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E63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7069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720A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A40" w14:textId="66463FCB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A350" w14:textId="5846DDCE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1AA3" w14:textId="4BDF220F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D29B" w14:textId="0B0CFF98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</w:tr>
      <w:tr w:rsidR="00A75F8E" w:rsidRPr="00CC209F" w14:paraId="2021F12D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D7364" w14:textId="77777777" w:rsidR="00A75F8E" w:rsidRPr="00CC209F" w:rsidRDefault="00A75F8E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09621" w14:textId="77777777" w:rsidR="00A75F8E" w:rsidRPr="00CC209F" w:rsidRDefault="00A75F8E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1874" w14:textId="77777777" w:rsidR="00A75F8E" w:rsidRPr="00CC209F" w:rsidRDefault="00A75F8E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2D0EB" w14:textId="77777777" w:rsidR="00A75F8E" w:rsidRPr="00CC209F" w:rsidRDefault="00A75F8E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8962" w14:textId="28B15CBC" w:rsidR="00A75F8E" w:rsidRPr="00CC209F" w:rsidRDefault="00A75F8E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4F6A" w14:textId="5D117730" w:rsidR="00A75F8E" w:rsidRPr="00CC209F" w:rsidRDefault="00A75F8E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750B" w14:textId="77777777" w:rsidR="00A75F8E" w:rsidRPr="00CC209F" w:rsidRDefault="00A75F8E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6D0D54" w:rsidRPr="00CC209F" w14:paraId="4499DA7B" w14:textId="77777777" w:rsidTr="00D82341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1E71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152BFBF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F568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435D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E238B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595686C0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C6C3C" w14:textId="48AAE994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16A2" w14:textId="3A6FF425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20B6" w14:textId="7777777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6D0D54" w:rsidRPr="00CC209F" w14:paraId="6455FA16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5F7DE5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6D9288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4B2B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6958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1BB4" w14:textId="063A0486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8DD9" w14:textId="327474E8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A648" w14:textId="5EAB29F3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212EBCF6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68076A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F15D27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6D5F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A4F0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5358" w14:textId="7777777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2DBC" w14:textId="38B5C053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6C2D" w14:textId="431A5A6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63B87148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13EF34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CCC5C75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1AE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0D80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A072" w14:textId="16F5D0A4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110D" w14:textId="2F9FF40A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FF2E" w14:textId="1D9ADC7C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14D66C77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E7B206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BA59852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83A4" w14:textId="6C02F931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3FC2C" w14:textId="491EC104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1CC5" w14:textId="3F92A6B9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83EA" w14:textId="510B9F76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363" w14:textId="74B1596D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6D0D54" w:rsidRPr="00CC209F" w14:paraId="3F332C81" w14:textId="77777777" w:rsidTr="005F452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1A8D39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8A8BA8B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C0943A2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6F39" w14:textId="33F684F8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C195" w14:textId="063F327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7633" w14:textId="43938213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7325" w14:textId="57012B2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6D0D54" w:rsidRPr="00CC209F" w14:paraId="59A8F531" w14:textId="77777777" w:rsidTr="005F452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DA704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D02F2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6C420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BAAB" w14:textId="1A8E2E09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C110E" w14:textId="3B5EEC14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2540" w14:textId="0CF1DF55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AF96" w14:textId="4E7CCF8F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</w:tr>
      <w:tr w:rsidR="002636B0" w:rsidRPr="00CC209F" w14:paraId="08AAAC47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DA84" w14:textId="77777777" w:rsidR="002636B0" w:rsidRPr="00CC209F" w:rsidRDefault="002636B0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E686" w14:textId="77777777" w:rsidR="002636B0" w:rsidRPr="00CC209F" w:rsidRDefault="002636B0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8415" w14:textId="77777777" w:rsidR="002636B0" w:rsidRPr="00CC209F" w:rsidRDefault="002636B0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71EED" w14:textId="77777777" w:rsidR="002636B0" w:rsidRPr="00CC209F" w:rsidRDefault="002636B0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A4956" w14:textId="77777777" w:rsidR="002636B0" w:rsidRPr="00CC209F" w:rsidRDefault="002636B0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C168C" w14:textId="77777777" w:rsidR="002636B0" w:rsidRPr="00CC209F" w:rsidRDefault="002636B0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DC70" w14:textId="77777777" w:rsidR="002636B0" w:rsidRPr="00CC209F" w:rsidRDefault="002636B0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778FAD10" w14:textId="77777777" w:rsidTr="00F51BF2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CF60" w14:textId="77777777" w:rsidR="006D0D54" w:rsidRPr="00CC209F" w:rsidRDefault="006D0D54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5677" w14:textId="77777777" w:rsidR="006D0D54" w:rsidRPr="00CC209F" w:rsidRDefault="006D0D54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DCBD" w14:textId="77777777" w:rsidR="006D0D54" w:rsidRPr="00CC209F" w:rsidRDefault="006D0D54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8F967" w14:textId="77777777" w:rsidR="006D0D54" w:rsidRPr="00CC209F" w:rsidRDefault="006D0D54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4CDD8" w14:textId="77777777" w:rsidR="006D0D54" w:rsidRPr="00CC209F" w:rsidRDefault="006D0D54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A0C0" w14:textId="77777777" w:rsidR="006D0D54" w:rsidRPr="00CC209F" w:rsidRDefault="006D0D54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B1F3" w14:textId="77777777" w:rsidR="006D0D54" w:rsidRPr="00CC209F" w:rsidRDefault="006D0D54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51A3EB09" w14:textId="77777777" w:rsidTr="00293231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2D55" w14:textId="77777777" w:rsidR="006D0D54" w:rsidRPr="00CC209F" w:rsidRDefault="006D0D54" w:rsidP="002636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BAAECB9" w14:textId="77777777" w:rsidR="006D0D54" w:rsidRPr="00CC209F" w:rsidRDefault="006D0D54" w:rsidP="002636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3CB1" w14:textId="77777777" w:rsidR="006D0D54" w:rsidRPr="00CC209F" w:rsidRDefault="006D0D54" w:rsidP="002636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D10B8" w14:textId="435D47BC" w:rsidR="006D0D54" w:rsidRPr="00CC209F" w:rsidRDefault="006D0D54" w:rsidP="002636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2215" w14:textId="77777777" w:rsidR="006D0D54" w:rsidRPr="00CC209F" w:rsidRDefault="006D0D54" w:rsidP="002636B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6529" w14:textId="77777777" w:rsidR="006D0D54" w:rsidRPr="00CC209F" w:rsidRDefault="006D0D54" w:rsidP="002636B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8E16" w14:textId="77777777" w:rsidR="006D0D54" w:rsidRPr="00CC209F" w:rsidRDefault="006D0D54" w:rsidP="002636B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2B3CDD8A" w14:textId="77777777" w:rsidTr="00293231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F2D" w14:textId="77777777" w:rsidR="006D0D54" w:rsidRPr="00CC209F" w:rsidRDefault="006D0D54" w:rsidP="002B04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825E6" w14:textId="77777777" w:rsidR="006D0D54" w:rsidRPr="00CC209F" w:rsidRDefault="006D0D54" w:rsidP="002B04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DF9D" w14:textId="77777777" w:rsidR="006D0D54" w:rsidRPr="00CC209F" w:rsidRDefault="006D0D54" w:rsidP="002B04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7C01" w14:textId="07619257" w:rsidR="006D0D54" w:rsidRPr="00CC209F" w:rsidRDefault="006D0D54" w:rsidP="002B048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boiska wielofunkcyjnego i szatni 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6F068" w14:textId="196501EC" w:rsidR="006D0D54" w:rsidRPr="00CC209F" w:rsidRDefault="006D0D54" w:rsidP="002B04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1888A" w14:textId="01ED4DC3" w:rsidR="006D0D54" w:rsidRPr="00CC209F" w:rsidRDefault="006D0D54" w:rsidP="002B04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1044" w14:textId="3548D2D2" w:rsidR="006D0D54" w:rsidRPr="00CC209F" w:rsidRDefault="006D0D54" w:rsidP="002B04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bookmarkEnd w:id="4"/>
    </w:tbl>
    <w:p w14:paraId="35DED4BD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08897A5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2E6A5D" w14:textId="77777777" w:rsidR="004D68AC" w:rsidRDefault="004D68AC" w:rsidP="004D68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26B327F6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p w14:paraId="4210C85C" w14:textId="77777777" w:rsidR="004D68AC" w:rsidRPr="00104143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969"/>
        <w:gridCol w:w="709"/>
        <w:gridCol w:w="4297"/>
        <w:gridCol w:w="1242"/>
        <w:gridCol w:w="1092"/>
        <w:gridCol w:w="1105"/>
      </w:tblGrid>
      <w:tr w:rsidR="004D68AC" w:rsidRPr="00CC209F" w14:paraId="778D85E4" w14:textId="77777777" w:rsidTr="00367116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8E3408D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1300D81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B82F51E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A023EE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33467A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78766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04637BB5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4D68AC" w:rsidRPr="00CC209F" w14:paraId="790A69B3" w14:textId="77777777" w:rsidTr="00367116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5660C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BD39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20AA6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F4944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63D36D8B" w14:textId="77777777" w:rsidTr="00367116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FA7B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6FD4C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04AC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1FCBA" w14:textId="77777777" w:rsidR="004D68AC" w:rsidRPr="00CC209F" w:rsidRDefault="004D68AC" w:rsidP="0036711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3A994124" w14:textId="77777777" w:rsidR="004D68AC" w:rsidRPr="00CC209F" w:rsidRDefault="004D68AC" w:rsidP="0036711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2464C631" w14:textId="77777777" w:rsidR="004D68AC" w:rsidRPr="00CC209F" w:rsidRDefault="004D68AC" w:rsidP="0036711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FD8C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C31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3446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6D4C9C8D" w14:textId="77777777" w:rsidTr="00367116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56B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C567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D8FD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09D9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00BE4CF6" w14:textId="77777777" w:rsidTr="00367116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EBB7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9BF62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FEA92" w14:textId="77777777" w:rsidR="004D68AC" w:rsidRPr="00CC209F" w:rsidRDefault="004D68AC" w:rsidP="00367116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9FF5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4754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4CB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C5BA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2FAA3BA9" w14:textId="77777777" w:rsidTr="00367116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2B6C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8E9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46A0C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241E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553F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E38E0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C996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4D6632F1" w14:textId="77777777" w:rsidTr="00367116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96C4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7A4E9" w14:textId="77777777" w:rsidR="004D68AC" w:rsidRPr="00CC209F" w:rsidRDefault="004D68AC" w:rsidP="00367116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E51F7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49F9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95B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9461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3ED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64BD1EFD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65ACF23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C95BE4" w14:textId="1171BB20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246901" w14:textId="36DD35EA" w:rsidR="00275F05" w:rsidRDefault="00275F05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6A10B9" w14:textId="03106453" w:rsidR="00275F05" w:rsidRDefault="00275F05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795"/>
        <w:gridCol w:w="3827"/>
        <w:gridCol w:w="1444"/>
        <w:gridCol w:w="1152"/>
        <w:gridCol w:w="1444"/>
      </w:tblGrid>
      <w:tr w:rsidR="004D68AC" w:rsidRPr="00385423" w14:paraId="0E28F194" w14:textId="77777777" w:rsidTr="00367116">
        <w:trPr>
          <w:trHeight w:val="765"/>
          <w:jc w:val="center"/>
        </w:trPr>
        <w:tc>
          <w:tcPr>
            <w:tcW w:w="10277" w:type="dxa"/>
            <w:gridSpan w:val="7"/>
            <w:hideMark/>
          </w:tcPr>
          <w:p w14:paraId="5BD6FC10" w14:textId="77777777" w:rsidR="004D68AC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6190E187" w14:textId="77777777" w:rsidR="004D68AC" w:rsidRPr="00385423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4D68AC" w:rsidRPr="00CC209F" w14:paraId="4C2591EE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3C88611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ECC2912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9506AC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1D734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DDCC8A8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A0AA8B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5F7BD4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 zmianie </w:t>
            </w:r>
          </w:p>
        </w:tc>
      </w:tr>
      <w:tr w:rsidR="004D68AC" w:rsidRPr="00CC209F" w14:paraId="0441F302" w14:textId="77777777" w:rsidTr="00367116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C2D54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43CF7F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C2F20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8BF5C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2C7A2AED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4B3F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7A094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2ECB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82A91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5CA3A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BECD5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9871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14A3B24A" w14:textId="77777777" w:rsidTr="00367116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D93F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1A08E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921CF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2BAD7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6D699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3753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56DD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1998832D" w14:textId="77777777" w:rsidTr="0036711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8AE9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F82A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5633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CAE6E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040C8BE1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EE903" w14:textId="77777777" w:rsidR="004D68AC" w:rsidRPr="00CC209F" w:rsidRDefault="004D68AC" w:rsidP="0036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13BA" w14:textId="77777777" w:rsidR="004D68AC" w:rsidRPr="00CC209F" w:rsidRDefault="004D68AC" w:rsidP="0036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6EF6" w14:textId="77777777" w:rsidR="004D68AC" w:rsidRPr="00CC209F" w:rsidRDefault="004D68AC" w:rsidP="0036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35D49C8F" w14:textId="77777777" w:rsidTr="00367116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D047B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19FD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D43E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213F6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01B03C35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EBC6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CBE5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D62D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E48D9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9822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20807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AA67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47FD374D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7A18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D771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EA08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228E4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7B9EC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47FC1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5F3F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7A945DD9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F6661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7762D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5525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3A24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5EC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E11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1A2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28E14E90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68FA02F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011BEB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98CEFA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949270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66B526C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45BE1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49A75C9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A57C6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BA27A31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36B6E5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1323DF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53C9B9" w14:textId="1C8C01EC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2326A50" w14:textId="23256604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CC770F5" w14:textId="3A45481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EC4399" w14:textId="18EA0DD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22A37C" w14:textId="59E6C1D5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4A6F6E7" w14:textId="145AAC53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591ACAA" w14:textId="7099DEA8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FFB842" w14:textId="424CA51A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166AA38" w14:textId="2A9CDCAB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CA5A0C" w14:textId="13ED549B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2D37469" w14:textId="5525992A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71C2DE" w14:textId="0D4D73A0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F5984B5" w14:textId="58450DD0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C2FBA5A" w14:textId="7E0D0E12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E1C0A6" w14:textId="50A880B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5FA3BB" w14:textId="4F192B4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9F183F" w14:textId="5971D23F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9B9EEA" w14:textId="332C63A8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8F7E631" w14:textId="6946CE8C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6ECE83" w14:textId="42E07999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8A5AEDC" w14:textId="47320450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4DC5B75" w14:textId="74AD9502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23A5115" w14:textId="52456713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B901294" w14:textId="712586F6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B78B58" w14:textId="67699219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848B34" w14:textId="7FFBF948" w:rsidR="00614EDE" w:rsidRDefault="00614EDE" w:rsidP="00B70A95">
      <w:pPr>
        <w:framePr w:w="4473" w:h="516" w:hSpace="141" w:wrap="auto" w:vAnchor="text" w:hAnchor="page" w:x="6770" w:y="-76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0B3DB899" w14:textId="77777777" w:rsidR="00614EDE" w:rsidRPr="007145F2" w:rsidRDefault="00614EDE" w:rsidP="00614E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59DF8592" w14:textId="77777777" w:rsidR="00614EDE" w:rsidRDefault="00614EDE" w:rsidP="00614EDE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1134"/>
        <w:gridCol w:w="1276"/>
      </w:tblGrid>
      <w:tr w:rsidR="00614EDE" w:rsidRPr="00CC209F" w14:paraId="542C5C1E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F141085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FCAC064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43A2C1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DC7ABA4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0109124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9CCE66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A6DB00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066D05" w:rsidRPr="00066D05" w14:paraId="134E7F51" w14:textId="77777777" w:rsidTr="00066D05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ABDA" w14:textId="042C2148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9592" w14:textId="2C05831A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F7E7" w14:textId="6A833BE8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0A" w14:textId="479E2DB7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00A5" w14:textId="1A4C97AE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7AD5" w14:textId="0763ABA8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C65" w14:textId="15BCFD69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52419" w:rsidRPr="00CC209F" w14:paraId="5DF70DA1" w14:textId="77777777" w:rsidTr="0007160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D6DFBB" w14:textId="77777777" w:rsidR="00752419" w:rsidRPr="00CC209F" w:rsidRDefault="00752419" w:rsidP="007524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1E1BA" w14:textId="4D9E9268" w:rsidR="00752419" w:rsidRPr="00CC209F" w:rsidRDefault="00752419" w:rsidP="007524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316 798,01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596A" w14:textId="2971E809" w:rsidR="00752419" w:rsidRPr="00CC209F" w:rsidRDefault="00EE3A63" w:rsidP="007524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18 142</w:t>
            </w:r>
            <w:r w:rsidR="00752419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FDDF" w14:textId="3F4E8A80" w:rsidR="00752419" w:rsidRPr="00CC209F" w:rsidRDefault="00EE3A63" w:rsidP="007524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334 940,01</w:t>
            </w:r>
          </w:p>
        </w:tc>
      </w:tr>
      <w:tr w:rsidR="00614EDE" w:rsidRPr="00CC209F" w14:paraId="7FEE8D9B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CD7A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1A20D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B9AB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A9B302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1E0E" w14:textId="77777777" w:rsidR="00614EDE" w:rsidRPr="00CC209F" w:rsidRDefault="00614EDE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E01D" w14:textId="77777777" w:rsidR="00614EDE" w:rsidRPr="00CC209F" w:rsidRDefault="00614EDE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C15B" w14:textId="77777777" w:rsidR="00614EDE" w:rsidRPr="00CC209F" w:rsidRDefault="00614EDE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213C9456" w14:textId="77777777" w:rsidTr="00BE74C9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736F" w14:textId="77777777" w:rsidR="005031CF" w:rsidRPr="00CC209F" w:rsidRDefault="005031C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5A8B" w14:textId="77777777" w:rsidR="005031CF" w:rsidRPr="00CC209F" w:rsidRDefault="005031C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4BA8" w14:textId="77777777" w:rsidR="005031CF" w:rsidRPr="00CC209F" w:rsidRDefault="005031CF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1389B" w14:textId="77777777" w:rsidR="005031CF" w:rsidRPr="00CC209F" w:rsidRDefault="005031CF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8494" w14:textId="77777777" w:rsidR="005031CF" w:rsidRPr="00CC209F" w:rsidRDefault="005031CF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D563" w14:textId="77777777" w:rsidR="005031CF" w:rsidRPr="00CC209F" w:rsidRDefault="005031CF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3CF0" w14:textId="77777777" w:rsidR="005031CF" w:rsidRPr="00CC209F" w:rsidRDefault="005031CF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42C8E56B" w14:textId="77777777" w:rsidTr="00B24FF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37638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1AB070F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6D38" w14:textId="7777777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BB9C" w14:textId="77777777" w:rsidR="005031CF" w:rsidRPr="00CC209F" w:rsidRDefault="005031CF" w:rsidP="00C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63E57" w14:textId="77777777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7463" w14:textId="1A9EF457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B935" w14:textId="33ABFC12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57CFFBA9" w14:textId="77777777" w:rsidTr="00B24FF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325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0CD9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A277" w14:textId="25634A0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B3EE" w14:textId="5B764535" w:rsidR="005031CF" w:rsidRPr="00CC209F" w:rsidRDefault="005031CF" w:rsidP="00C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B7F50" w14:textId="4E869F03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EF57" w14:textId="63762CBB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96D3" w14:textId="49F566EC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</w:tr>
      <w:tr w:rsidR="00C7227C" w:rsidRPr="00CC209F" w14:paraId="15B0837E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6186F" w14:textId="77777777" w:rsidR="00C7227C" w:rsidRPr="00CC209F" w:rsidRDefault="00C7227C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16A4" w14:textId="77777777" w:rsidR="00C7227C" w:rsidRPr="00CC209F" w:rsidRDefault="00C7227C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573E2" w14:textId="77777777" w:rsidR="00C7227C" w:rsidRPr="00CC209F" w:rsidRDefault="00C7227C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B8AEE" w14:textId="77777777" w:rsidR="00C7227C" w:rsidRPr="00CC209F" w:rsidRDefault="00C7227C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DA088" w14:textId="77777777" w:rsidR="00C7227C" w:rsidRPr="00CC209F" w:rsidRDefault="00C7227C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539B" w14:textId="431998A5" w:rsidR="00C7227C" w:rsidRPr="00CC209F" w:rsidRDefault="00537C7F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18 142,00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1EC0" w14:textId="26C6D2EF" w:rsidR="00C7227C" w:rsidRPr="00CC209F" w:rsidRDefault="00537C7F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44 492,00</w:t>
            </w:r>
          </w:p>
        </w:tc>
      </w:tr>
      <w:tr w:rsidR="005031CF" w:rsidRPr="00CC209F" w14:paraId="16685E55" w14:textId="77777777" w:rsidTr="00EA34C6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4726" w14:textId="7777777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3567F" w14:textId="7777777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A09DE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F991A5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347E" w14:textId="77777777" w:rsidR="005031CF" w:rsidRPr="00CC209F" w:rsidRDefault="005031CF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9F89" w14:textId="2A32E9C8" w:rsidR="005031CF" w:rsidRPr="00CC209F" w:rsidRDefault="005031CF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18 142,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3BD6" w14:textId="668A145F" w:rsidR="005031CF" w:rsidRPr="00CC209F" w:rsidRDefault="005031CF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44 492,00</w:t>
            </w:r>
          </w:p>
        </w:tc>
      </w:tr>
      <w:tr w:rsidR="005031CF" w:rsidRPr="00CC209F" w14:paraId="602A3846" w14:textId="77777777" w:rsidTr="003E765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9156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08F5B66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12A7" w14:textId="77777777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45CB" w14:textId="77777777" w:rsidR="005031CF" w:rsidRPr="00CC209F" w:rsidRDefault="005031CF" w:rsidP="008B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59C5" w14:textId="77777777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B4A0" w14:textId="5D652E6B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6B10" w14:textId="73E60990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01AF7C7B" w14:textId="77777777" w:rsidTr="003E765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8C4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BEAF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245A" w14:textId="44F47348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764D" w14:textId="70F76227" w:rsidR="005031CF" w:rsidRPr="00CC209F" w:rsidRDefault="005031CF" w:rsidP="008B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2723" w14:textId="1F9BFC58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4847" w14:textId="351C2F56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44 492,00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881C" w14:textId="431DBE56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44 492,00</w:t>
            </w:r>
          </w:p>
        </w:tc>
      </w:tr>
      <w:tr w:rsidR="008B63CE" w:rsidRPr="00CC209F" w14:paraId="5F8EF24F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DD21C" w14:textId="77777777" w:rsidR="008B63CE" w:rsidRPr="00CC209F" w:rsidRDefault="008B63CE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5F9A" w14:textId="77777777" w:rsidR="008B63CE" w:rsidRPr="00CC209F" w:rsidRDefault="008B63CE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7236" w14:textId="77777777" w:rsidR="008B63CE" w:rsidRPr="00CC209F" w:rsidRDefault="008B63CE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4C3E3C" w14:textId="77777777" w:rsidR="008B63CE" w:rsidRPr="00CC209F" w:rsidRDefault="008B63CE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5B9D" w14:textId="0B369607" w:rsidR="008B63CE" w:rsidRPr="00CC209F" w:rsidRDefault="008B63CE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36B61" w14:textId="52C131AF" w:rsidR="008B63CE" w:rsidRPr="00CC209F" w:rsidRDefault="008B63CE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3DCF" w14:textId="77777777" w:rsidR="008B63CE" w:rsidRPr="00CC209F" w:rsidRDefault="008B63CE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</w:tr>
      <w:tr w:rsidR="005031CF" w:rsidRPr="00CC209F" w14:paraId="1E04F17F" w14:textId="77777777" w:rsidTr="00AF78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9ED0" w14:textId="77777777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4A6F" w14:textId="77777777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58FE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1EBDB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F365" w14:textId="54EC76EC" w:rsidR="005031CF" w:rsidRPr="00CC209F" w:rsidRDefault="005031CF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446D" w14:textId="36B75761" w:rsidR="005031CF" w:rsidRPr="00CC209F" w:rsidRDefault="005031CF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0886" w14:textId="77777777" w:rsidR="005031CF" w:rsidRPr="00CC209F" w:rsidRDefault="005031CF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</w:tr>
      <w:tr w:rsidR="005031CF" w:rsidRPr="00CC209F" w14:paraId="0F4C241B" w14:textId="77777777" w:rsidTr="00AF78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4F82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343F4CF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8715" w14:textId="77777777" w:rsidR="005031CF" w:rsidRPr="00CC209F" w:rsidRDefault="005031CF" w:rsidP="006E2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2151" w14:textId="77777777" w:rsidR="005031CF" w:rsidRPr="00CC209F" w:rsidRDefault="005031CF" w:rsidP="006E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27D3" w14:textId="3191E98E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85D2" w14:textId="0DB2A6BA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9DA8" w14:textId="4EAEAB0A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746E9F26" w14:textId="77777777" w:rsidTr="00E50DB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1CCC3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0E95472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59C8" w14:textId="77777777" w:rsidR="005031CF" w:rsidRPr="00CC209F" w:rsidRDefault="005031CF" w:rsidP="006E2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0243" w14:textId="77777777" w:rsidR="005031CF" w:rsidRPr="00CC209F" w:rsidRDefault="005031CF" w:rsidP="006E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17097" w14:textId="77777777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224 591,00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FB14" w14:textId="19B2D79C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224 591,00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0287" w14:textId="3A1F49F6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05CB3744" w14:textId="77777777" w:rsidTr="00AF78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96C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D7A4D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99F1" w14:textId="31B5FBBB" w:rsidR="005031CF" w:rsidRPr="00CC209F" w:rsidRDefault="005031CF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6E57" w14:textId="2D86FB38" w:rsidR="005031CF" w:rsidRPr="00CC209F" w:rsidRDefault="005031CF" w:rsidP="00071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FDDD" w14:textId="52BA7144" w:rsidR="005031CF" w:rsidRPr="00CC209F" w:rsidRDefault="005031CF" w:rsidP="0007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BD50" w14:textId="4B26028C" w:rsidR="005031CF" w:rsidRDefault="005031CF" w:rsidP="0007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581E" w14:textId="0254825D" w:rsidR="005031CF" w:rsidRDefault="005031CF" w:rsidP="0007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286 062,00</w:t>
            </w:r>
          </w:p>
        </w:tc>
      </w:tr>
      <w:tr w:rsidR="0007160C" w:rsidRPr="00CC209F" w14:paraId="64534908" w14:textId="77777777" w:rsidTr="0007160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C7827" w14:textId="77777777" w:rsidR="0007160C" w:rsidRPr="00CC209F" w:rsidRDefault="0007160C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5A0A" w14:textId="09A78559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316 798,01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24BA" w14:textId="614221F6" w:rsidR="0007160C" w:rsidRPr="00CC209F" w:rsidRDefault="00F61E93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18 142</w:t>
            </w:r>
            <w:r w:rsidR="0007160C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A70C" w14:textId="1F44BC92" w:rsidR="0007160C" w:rsidRPr="00CC209F" w:rsidRDefault="00F61E93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334 940,01</w:t>
            </w:r>
          </w:p>
        </w:tc>
      </w:tr>
      <w:tr w:rsidR="0007160C" w:rsidRPr="00CC209F" w14:paraId="5B210589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914B" w14:textId="77777777" w:rsidR="0007160C" w:rsidRPr="00CC209F" w:rsidRDefault="0007160C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DED6" w14:textId="77777777" w:rsidR="0007160C" w:rsidRPr="00CC209F" w:rsidRDefault="0007160C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837F" w14:textId="77777777" w:rsidR="0007160C" w:rsidRPr="00CC209F" w:rsidRDefault="0007160C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696B1D" w14:textId="77777777" w:rsidR="0007160C" w:rsidRPr="00CC209F" w:rsidRDefault="0007160C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186B" w14:textId="77777777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9565" w14:textId="77777777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F2F9" w14:textId="77777777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29E7D20D" w14:textId="77777777" w:rsidTr="000716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E32C3" w14:textId="77777777" w:rsidR="005031CF" w:rsidRPr="00CC209F" w:rsidRDefault="005031CF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1C17" w14:textId="77777777" w:rsidR="005031CF" w:rsidRPr="00CC209F" w:rsidRDefault="005031CF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4924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AB90E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A12CB" w14:textId="77777777" w:rsidR="005031CF" w:rsidRPr="00CC209F" w:rsidRDefault="005031CF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E53D" w14:textId="77777777" w:rsidR="005031CF" w:rsidRPr="00CC209F" w:rsidRDefault="005031CF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39CB" w14:textId="77777777" w:rsidR="005031CF" w:rsidRPr="00CC209F" w:rsidRDefault="005031CF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56D0AC48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20421" w14:textId="77777777" w:rsidR="005031CF" w:rsidRPr="00CC209F" w:rsidRDefault="005031CF" w:rsidP="00753F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A1543CC" w14:textId="77777777" w:rsidR="005031CF" w:rsidRPr="00CC209F" w:rsidRDefault="005031CF" w:rsidP="00753F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D2D4" w14:textId="77777777" w:rsidR="005031CF" w:rsidRPr="00CC209F" w:rsidRDefault="005031CF" w:rsidP="00753F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1A88" w14:textId="77777777" w:rsidR="005031CF" w:rsidRPr="00CC209F" w:rsidRDefault="005031CF" w:rsidP="0075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B5A3" w14:textId="77777777" w:rsidR="005031CF" w:rsidRPr="00CC209F" w:rsidRDefault="005031CF" w:rsidP="0075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0D13" w14:textId="34F622B4" w:rsidR="005031CF" w:rsidRPr="00CC209F" w:rsidRDefault="005031CF" w:rsidP="0075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6A3E" w14:textId="39594FA0" w:rsidR="005031CF" w:rsidRPr="00CC209F" w:rsidRDefault="005031CF" w:rsidP="0075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3C454F09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2564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9D4200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B737" w14:textId="77777777" w:rsidR="005031CF" w:rsidRPr="00CC209F" w:rsidRDefault="005031CF" w:rsidP="006363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A22F" w14:textId="77777777" w:rsidR="005031CF" w:rsidRPr="00CC209F" w:rsidRDefault="005031CF" w:rsidP="0063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B075" w14:textId="7777777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21A4" w14:textId="619E1866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5FB4" w14:textId="6FCBBE28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53149AF0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F385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B8C1AB1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8EF49" w14:textId="77777777" w:rsidR="005031CF" w:rsidRPr="00CC209F" w:rsidRDefault="005031CF" w:rsidP="006363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AE72" w14:textId="77777777" w:rsidR="005031CF" w:rsidRPr="00CC209F" w:rsidRDefault="005031CF" w:rsidP="0063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1069C" w14:textId="7777777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552F" w14:textId="091AE610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9CA1" w14:textId="41DC764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2269CDFC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C9D8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2B44973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7C6C" w14:textId="77777777" w:rsidR="005031CF" w:rsidRPr="00CC209F" w:rsidRDefault="005031CF" w:rsidP="006363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0531" w14:textId="77777777" w:rsidR="005031CF" w:rsidRPr="00CC209F" w:rsidRDefault="005031CF" w:rsidP="0063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E6FE" w14:textId="7777777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6EF8" w14:textId="67F8A19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11FD" w14:textId="3EDA37E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402CAAFB" w14:textId="77777777" w:rsidTr="00982088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0036E" w14:textId="77777777" w:rsidR="005031CF" w:rsidRPr="00CC209F" w:rsidRDefault="005031CF" w:rsidP="000437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160665C" w14:textId="77777777" w:rsidR="005031CF" w:rsidRPr="00CC209F" w:rsidRDefault="005031CF" w:rsidP="000437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39144" w14:textId="77777777" w:rsidR="005031CF" w:rsidRPr="00CC209F" w:rsidRDefault="005031CF" w:rsidP="000437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03C" w14:textId="77777777" w:rsidR="005031CF" w:rsidRPr="00CC209F" w:rsidRDefault="005031CF" w:rsidP="0004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3922B" w14:textId="77777777" w:rsidR="005031CF" w:rsidRPr="00CC209F" w:rsidRDefault="005031CF" w:rsidP="0004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4355" w14:textId="485C1D62" w:rsidR="005031CF" w:rsidRPr="00CC209F" w:rsidRDefault="005031CF" w:rsidP="0004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C0D5" w14:textId="570F5259" w:rsidR="005031CF" w:rsidRPr="00CC209F" w:rsidRDefault="005031CF" w:rsidP="0004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23CDB432" w14:textId="77777777" w:rsidTr="00982088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546D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C509A2F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ECF2" w14:textId="36049332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D1A9" w14:textId="688FA9B9" w:rsidR="005031CF" w:rsidRPr="00CC209F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20C1" w14:textId="6A6EFFC3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565E" w14:textId="3F56C8B6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2E36" w14:textId="7F5EC508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</w:tr>
      <w:tr w:rsidR="005031CF" w:rsidRPr="00CC209F" w14:paraId="4E070082" w14:textId="77777777" w:rsidTr="00DA447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926D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65339F6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6E75" w14:textId="449FF0BE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113B0D" w14:textId="7381377A" w:rsidR="005031CF" w:rsidRPr="005E731D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30C35" w14:textId="133447D2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83DB7" w14:textId="3FBC2A5B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5253" w14:textId="55A532D0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</w:tr>
      <w:tr w:rsidR="005031CF" w:rsidRPr="00CC209F" w14:paraId="2D48E03F" w14:textId="77777777" w:rsidTr="00DA447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01A9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15B8A9B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150D2" w14:textId="59AD213E" w:rsidR="005031C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67382" w14:textId="61E11B11" w:rsidR="005031CF" w:rsidRPr="001D1852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3FA8" w14:textId="13D84953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EC6C" w14:textId="6B81A913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9D4A" w14:textId="68403962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5031CF" w:rsidRPr="00CC209F" w14:paraId="4CC86ABD" w14:textId="77777777" w:rsidTr="002F4969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661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3F443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6CD5" w14:textId="130FFCAB" w:rsidR="005031C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1ED96" w14:textId="675CF9D2" w:rsidR="005031CF" w:rsidRPr="001D1852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74E6" w14:textId="74E8D4FD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7A7D" w14:textId="233FD6BD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8EC91" w14:textId="631DC8A1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5031CF" w:rsidRPr="00CC209F" w14:paraId="3695AFE3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845EA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ED69C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BE5C8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3AEB99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FA10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1B79" w14:textId="06D7309B" w:rsidR="005031CF" w:rsidRPr="00CC209F" w:rsidRDefault="003E64BB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18 142,00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9FDD" w14:textId="508B2B41" w:rsidR="005031CF" w:rsidRPr="00CC209F" w:rsidRDefault="003E64BB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44 492,00</w:t>
            </w:r>
          </w:p>
        </w:tc>
      </w:tr>
      <w:tr w:rsidR="005031CF" w:rsidRPr="00CC209F" w14:paraId="41819A17" w14:textId="77777777" w:rsidTr="000716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895FB3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90D66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3E4D0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9DC27A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A7DAA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17 436,42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B734" w14:textId="0CC7932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10 737,82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2008" w14:textId="1315B41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28 174,24</w:t>
            </w:r>
          </w:p>
        </w:tc>
      </w:tr>
      <w:tr w:rsidR="005031CF" w:rsidRPr="00CC209F" w14:paraId="07650CE4" w14:textId="77777777" w:rsidTr="000716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4012D43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23310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D0D8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A1B4C1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01220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3071" w14:textId="6630A73E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1839" w14:textId="0B79E56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618C3CCC" w14:textId="77777777" w:rsidTr="002F2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AAC338F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B42DFA6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AFF4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8D1CDF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932B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FB1A2" w14:textId="738CF12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8BF7" w14:textId="1FC2F46C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385191F7" w14:textId="77777777" w:rsidTr="002F2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C05558B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3AFA3DD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447B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05EB70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0FD6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3 159,82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7103" w14:textId="52EC4CBD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6BFE" w14:textId="05A216B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32AF3AB6" w14:textId="77777777" w:rsidTr="000716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598E64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B86E1F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53BED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B8FACB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A2CB6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9 889,31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42B1" w14:textId="3D615E3A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9 889,31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74D0" w14:textId="4B02843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6666BA11" w14:textId="77777777" w:rsidTr="00043758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DF68FB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0CB3EA6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3B81" w14:textId="0DF236ED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0A6522" w14:textId="3ACBD6B0" w:rsidR="005031CF" w:rsidRPr="00043758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95B5" w14:textId="67349080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0624" w14:textId="1A8F9AE7" w:rsidR="005031C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23 786,95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4E32" w14:textId="4C110418" w:rsidR="005031C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23 786,95</w:t>
            </w:r>
          </w:p>
        </w:tc>
      </w:tr>
      <w:tr w:rsidR="00210CBF" w:rsidRPr="00CC209F" w14:paraId="1512A679" w14:textId="77777777" w:rsidTr="005B10D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C5BDF77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989FDD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9ADA3" w14:textId="4ECAF05E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C72393" w14:textId="5A742A07" w:rsidR="00210CBF" w:rsidRPr="00CC209F" w:rsidRDefault="00210CB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A4AE" w14:textId="357D2D41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7EBA" w14:textId="1E3DE0DF" w:rsidR="00210CB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3 711,72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8568" w14:textId="46E87EB6" w:rsidR="00210CB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3 711,72</w:t>
            </w:r>
          </w:p>
        </w:tc>
      </w:tr>
      <w:tr w:rsidR="00210CBF" w:rsidRPr="00CC209F" w14:paraId="610B7B64" w14:textId="77777777" w:rsidTr="002F2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6C2838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B4FA67D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2E174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7FE306" w14:textId="77777777" w:rsidR="00210CBF" w:rsidRPr="00CC209F" w:rsidRDefault="00210CB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54CC0" w14:textId="77777777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3 711,72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2710" w14:textId="3DB9AF56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3 711,72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44F6" w14:textId="0B64E70E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210CBF" w:rsidRPr="00CC209F" w14:paraId="729BE55E" w14:textId="77777777" w:rsidTr="00B230E6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AC955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BEC9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5F6FE" w14:textId="6F1E1BE0" w:rsidR="00210CB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D13D2D" w14:textId="71205E2D" w:rsidR="00210CBF" w:rsidRPr="001D1852" w:rsidRDefault="00210CB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4A516" w14:textId="01C9E3A8" w:rsidR="00210CB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309B" w14:textId="392F4886" w:rsidR="00210CB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8EA3" w14:textId="65FE01C4" w:rsidR="00210CB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675,57</w:t>
            </w:r>
          </w:p>
        </w:tc>
      </w:tr>
    </w:tbl>
    <w:p w14:paraId="27F71DA4" w14:textId="77777777" w:rsidR="00E85CBF" w:rsidRDefault="00E85CBF" w:rsidP="0036711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85CBF" w:rsidSect="001E21E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1134"/>
        <w:gridCol w:w="1276"/>
      </w:tblGrid>
      <w:tr w:rsidR="00E85CBF" w:rsidRPr="00066D05" w14:paraId="5DAF4501" w14:textId="77777777" w:rsidTr="00367116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1F43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2BAD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59A0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176F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BBAB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4765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B0F9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41712F" w:rsidRPr="00CC209F" w14:paraId="228C7A16" w14:textId="77777777" w:rsidTr="00B230E6">
        <w:trPr>
          <w:trHeight w:val="5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0898612" w14:textId="77777777" w:rsidR="0041712F" w:rsidRPr="00CC209F" w:rsidRDefault="0041712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912BF" w14:textId="77777777" w:rsidR="0041712F" w:rsidRPr="00CC209F" w:rsidRDefault="0041712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0D153" w14:textId="77777777" w:rsidR="0041712F" w:rsidRPr="00CC209F" w:rsidRDefault="0041712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B2FE1" w14:textId="77777777" w:rsidR="0041712F" w:rsidRPr="00CC209F" w:rsidRDefault="0041712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6C3C" w14:textId="77777777" w:rsidR="0041712F" w:rsidRPr="00CC209F" w:rsidRDefault="0041712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6 942,58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F4B0" w14:textId="148DF69E" w:rsidR="0041712F" w:rsidRPr="00CC209F" w:rsidRDefault="0041712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7 404,18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FB4C" w14:textId="15A299B4" w:rsidR="0041712F" w:rsidRPr="00CC209F" w:rsidRDefault="0041712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14 346,76</w:t>
            </w:r>
          </w:p>
        </w:tc>
      </w:tr>
      <w:tr w:rsidR="0041712F" w:rsidRPr="00CC209F" w14:paraId="681A89BE" w14:textId="77777777" w:rsidTr="0007160C">
        <w:trPr>
          <w:trHeight w:val="47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163F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C784C3F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F329" w14:textId="2ECA5686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A69C6" w14:textId="23660DBA" w:rsidR="0041712F" w:rsidRPr="00CC209F" w:rsidRDefault="0041712F" w:rsidP="0041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B0C3" w14:textId="1D295125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0EE3" w14:textId="551AB13C" w:rsidR="0041712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13 346,76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29CE" w14:textId="7C0E3EDC" w:rsidR="0041712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13 346,76</w:t>
            </w:r>
          </w:p>
        </w:tc>
      </w:tr>
      <w:tr w:rsidR="0041712F" w:rsidRPr="00CC209F" w14:paraId="09C4A63D" w14:textId="77777777" w:rsidTr="00B70D77">
        <w:trPr>
          <w:trHeight w:val="47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71EA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102E245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36C0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451BF" w14:textId="77777777" w:rsidR="0041712F" w:rsidRPr="00CC209F" w:rsidRDefault="0041712F" w:rsidP="0041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D8BD" w14:textId="77777777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5 942,58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A805" w14:textId="64FA3C2A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5 942,58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AE17" w14:textId="5D2DBA86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786E5A5D" w14:textId="77777777" w:rsidTr="00B70D7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2BA1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4D8A58A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881B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96002" w14:textId="77777777" w:rsidR="0041712F" w:rsidRPr="00CC209F" w:rsidRDefault="0041712F" w:rsidP="0041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EB4A" w14:textId="77777777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3696D" w14:textId="2102AF2B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-1 00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31AB" w14:textId="704D6AB9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11281AEA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832E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6148D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F1B05" w14:textId="660C9841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C78B0" w14:textId="5E8B4E57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EB1A" w14:textId="3199EFB2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2554" w14:textId="56FCBFB0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DC09" w14:textId="540E8B19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41712F" w:rsidRPr="00CC209F" w14:paraId="63FB8CC6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9BB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AC38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A694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2666" w14:textId="77777777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7FE74" w14:textId="77777777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9B75" w14:textId="77777777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9FE2" w14:textId="77777777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1 971,00</w:t>
            </w:r>
          </w:p>
        </w:tc>
      </w:tr>
      <w:tr w:rsidR="0041712F" w:rsidRPr="00CC209F" w14:paraId="22A310E4" w14:textId="77777777" w:rsidTr="0037173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46271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451731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87A90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DE6D" w14:textId="77777777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B5AB" w14:textId="77777777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3231" w14:textId="2AF9D099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702B" w14:textId="0E714892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3FF3709D" w14:textId="77777777" w:rsidTr="00ED49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E6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44A6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76EF" w14:textId="53F1C95A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9208" w14:textId="7C5F9934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10344" w14:textId="33512521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10B0" w14:textId="3E0EE400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E044" w14:textId="73ACA155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1 971,00</w:t>
            </w:r>
          </w:p>
        </w:tc>
      </w:tr>
      <w:tr w:rsidR="005369FB" w:rsidRPr="00CC209F" w14:paraId="7A35B81A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CAA0" w14:textId="77777777" w:rsidR="005369FB" w:rsidRPr="00CC209F" w:rsidRDefault="005369FB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471F" w14:textId="77777777" w:rsidR="005369FB" w:rsidRPr="00CC209F" w:rsidRDefault="005369FB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A58C9" w14:textId="77777777" w:rsidR="005369FB" w:rsidRPr="00CC209F" w:rsidRDefault="005369FB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4CFFD9" w14:textId="77777777" w:rsidR="005369FB" w:rsidRPr="00CC209F" w:rsidRDefault="005369FB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DFBA" w14:textId="3284BC94" w:rsidR="005369FB" w:rsidRPr="00CC209F" w:rsidRDefault="005369FB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CFBD" w14:textId="70FA7EBB" w:rsidR="005369FB" w:rsidRPr="00CC209F" w:rsidRDefault="005369FB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7872" w14:textId="77777777" w:rsidR="005369FB" w:rsidRPr="00CC209F" w:rsidRDefault="005369FB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</w:tr>
      <w:tr w:rsidR="0041712F" w:rsidRPr="00CC209F" w14:paraId="7390A08B" w14:textId="77777777" w:rsidTr="001F0206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C60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4C91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35E8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D0050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E0A5" w14:textId="0F7E379D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DCC6" w14:textId="2F6E3A1E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9907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</w:tr>
      <w:tr w:rsidR="0041712F" w:rsidRPr="00CC209F" w14:paraId="713BD6BE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E6BF02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DE7F0BD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58D4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B9283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68BC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B02B" w14:textId="6937329D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91A1E" w14:textId="6D2C278A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7EE16B4F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AA2997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E0A555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9532F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904B8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EE19" w14:textId="32F3633A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241 576,00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F418" w14:textId="7AB629E3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241 576,00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33B5" w14:textId="0774F141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7C9D5EEE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D1EEE9B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6B4885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FB40B" w14:textId="51DD7BFF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AF18D" w14:textId="7A50E459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62C0" w14:textId="475A8EB3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1FE4" w14:textId="36D3CDBC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283 576,00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33E3" w14:textId="161B96AA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283 576,00</w:t>
            </w:r>
          </w:p>
        </w:tc>
      </w:tr>
      <w:tr w:rsidR="0041712F" w:rsidRPr="00CC209F" w14:paraId="0D9BC5F3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DEBD9F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41D436C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44B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4959C8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08C7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2 048,00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79D5" w14:textId="3DCC067F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2 048,00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BB6B" w14:textId="43091013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5A75F4C6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05B918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9AA1EF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545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A96C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9A0F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F4D0" w14:textId="43B7FD65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48E5B" w14:textId="7AF02D34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47E7CA67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3C473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584E96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58A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F414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954E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BCDC" w14:textId="66D2B76D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1080" w14:textId="25270A0E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5E64F37B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4CAB5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55B484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B2795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743E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44B1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0FCB" w14:textId="10C556D6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C240" w14:textId="14FDFBF4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525CFA07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12D4D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07BDD4E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5985C" w14:textId="2F927DE2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BC8B" w14:textId="4C46C790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EB89" w14:textId="6B9B5411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D06B" w14:textId="3971F3EA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7735" w14:textId="478099E9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41712F" w:rsidRPr="00CC209F" w14:paraId="6644A0A4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430AD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C03F12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92ED" w14:textId="257078F6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0A1" w14:textId="71407E1A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A4F0" w14:textId="382BA435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3381" w14:textId="766151CE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84B3" w14:textId="3C400E36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1 298,00</w:t>
            </w:r>
          </w:p>
        </w:tc>
      </w:tr>
      <w:tr w:rsidR="0041712F" w:rsidRPr="00CC209F" w14:paraId="62505A7D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F9FD5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37F61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6D47" w14:textId="13CA915E" w:rsidR="0041712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F09BF" w14:textId="0A9908CA" w:rsidR="0041712F" w:rsidRPr="004015EB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ACC6" w14:textId="7BAC50BD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C6E0" w14:textId="03A6DE91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59E5" w14:textId="5A427828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</w:tbl>
    <w:p w14:paraId="52EA8D5B" w14:textId="77777777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B6EA264" w14:textId="6251F59C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484493" w14:textId="587BB29D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800A94" w14:textId="77228590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26ACF31" w14:textId="569B313D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BCD1F9" w14:textId="58CFFBA5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F5E001" w14:textId="1C9F51E5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7157544" w14:textId="7D407895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D5EE5E4" w14:textId="2CA615C0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A9D29E2" w14:textId="7A5CB9B6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4D69A3" w14:textId="7EDA690E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FD2BEF" w14:textId="4C1438A9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CE8CA7" w14:textId="14F6B3AB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576828" w14:textId="4F43B9D8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3D8236" w14:textId="76B93D49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B711A79" w14:textId="7D115EA8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6956E8" w14:textId="4A37D022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3877A0" w14:textId="435215B5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F179FC3" w14:textId="0858E1F9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E1B0AC" w14:textId="71439E8F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26B941" w14:textId="4A9DBC44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4C6BC0" w14:textId="2ECE5F92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352E12" w14:textId="19352DB3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26F89B" w14:textId="7A1C1E35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BFD788" w14:textId="77777777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7F7F82" w14:textId="3E4B5526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0E721C" w14:textId="77777777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C9536BC" w14:textId="77777777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536191C7" w14:textId="1C010D94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LVI</w:t>
      </w:r>
      <w:r w:rsidR="0009158F">
        <w:rPr>
          <w:rFonts w:ascii="Times New Roman" w:eastAsia="Calibri" w:hAnsi="Times New Roman"/>
          <w:b/>
        </w:rPr>
        <w:t>I</w:t>
      </w:r>
      <w:r>
        <w:rPr>
          <w:rFonts w:ascii="Times New Roman" w:eastAsia="Calibri" w:hAnsi="Times New Roman"/>
          <w:b/>
        </w:rPr>
        <w:t>I.</w:t>
      </w:r>
      <w:r w:rsidR="0009158F">
        <w:rPr>
          <w:rFonts w:ascii="Times New Roman" w:eastAsia="Calibri" w:hAnsi="Times New Roman"/>
          <w:b/>
        </w:rPr>
        <w:t xml:space="preserve">   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61226412" w14:textId="6853DB26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 w:rsidR="0009158F">
        <w:rPr>
          <w:rFonts w:ascii="Times New Roman" w:eastAsia="Calibri" w:hAnsi="Times New Roman"/>
          <w:b/>
        </w:rPr>
        <w:t xml:space="preserve">25 sierpnia </w:t>
      </w:r>
      <w:r w:rsidRPr="005426DD">
        <w:rPr>
          <w:rFonts w:ascii="Times New Roman" w:eastAsia="Calibri" w:hAnsi="Times New Roman"/>
          <w:b/>
        </w:rPr>
        <w:t>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7F65EC23" w14:textId="77777777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421069C" w14:textId="77777777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020746F2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035E7D3" w14:textId="77777777" w:rsidR="00CD56F5" w:rsidRPr="00FB2108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Zwiększono </w:t>
      </w:r>
      <w:r w:rsidRPr="00FB2108">
        <w:rPr>
          <w:rFonts w:ascii="Times New Roman" w:hAnsi="Times New Roman"/>
        </w:rPr>
        <w:t>prognozowane kwoty</w:t>
      </w:r>
      <w:r w:rsidRPr="00FB2108">
        <w:rPr>
          <w:rFonts w:ascii="Times New Roman" w:eastAsia="Calibri" w:hAnsi="Times New Roman"/>
        </w:rPr>
        <w:t xml:space="preserve"> dochodów na podstawie przyznanych dofinansowań z Rządowego Funduszu Polski </w:t>
      </w:r>
      <w:r>
        <w:rPr>
          <w:rFonts w:ascii="Times New Roman" w:eastAsia="Calibri" w:hAnsi="Times New Roman"/>
        </w:rPr>
        <w:t>Ł</w:t>
      </w:r>
      <w:r w:rsidRPr="00FB2108">
        <w:rPr>
          <w:rFonts w:ascii="Times New Roman" w:eastAsia="Calibri" w:hAnsi="Times New Roman"/>
        </w:rPr>
        <w:t>ad: Programu Inwestycji Strategicznych na inwestycje pn.:</w:t>
      </w:r>
    </w:p>
    <w:p w14:paraId="0F0B86A3" w14:textId="77777777" w:rsidR="00CD56F5" w:rsidRPr="00FB2108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- Budowa </w:t>
      </w:r>
      <w:r>
        <w:rPr>
          <w:rFonts w:ascii="Times New Roman" w:eastAsia="Calibri" w:hAnsi="Times New Roman"/>
        </w:rPr>
        <w:t>ścieżki pieszo-rowerowej w obrębie m. Nowy Dwór i Dzierzążenko</w:t>
      </w:r>
      <w:r w:rsidRPr="00FB2108">
        <w:rPr>
          <w:rFonts w:ascii="Times New Roman" w:eastAsia="Calibri" w:hAnsi="Times New Roman"/>
        </w:rPr>
        <w:t xml:space="preserve"> – </w:t>
      </w:r>
      <w:r>
        <w:rPr>
          <w:rFonts w:ascii="Times New Roman" w:eastAsia="Calibri" w:hAnsi="Times New Roman"/>
        </w:rPr>
        <w:t>1</w:t>
      </w:r>
      <w:r w:rsidRPr="00FB2108">
        <w:rPr>
          <w:rFonts w:ascii="Times New Roman" w:eastAsia="Calibri" w:hAnsi="Times New Roman"/>
        </w:rPr>
        <w:t>.37</w:t>
      </w:r>
      <w:r>
        <w:rPr>
          <w:rFonts w:ascii="Times New Roman" w:eastAsia="Calibri" w:hAnsi="Times New Roman"/>
        </w:rPr>
        <w:t>2</w:t>
      </w:r>
      <w:r w:rsidRPr="00FB2108">
        <w:rPr>
          <w:rFonts w:ascii="Times New Roman" w:eastAsia="Calibri" w:hAnsi="Times New Roman"/>
        </w:rPr>
        <w:t>.000,00 zł (</w:t>
      </w:r>
      <w:r>
        <w:rPr>
          <w:rFonts w:ascii="Times New Roman" w:eastAsia="Calibri" w:hAnsi="Times New Roman"/>
        </w:rPr>
        <w:t>60016</w:t>
      </w:r>
      <w:r w:rsidRPr="00FB2108">
        <w:rPr>
          <w:rFonts w:ascii="Times New Roman" w:eastAsia="Calibri" w:hAnsi="Times New Roman"/>
        </w:rPr>
        <w:t>-6</w:t>
      </w:r>
      <w:r>
        <w:rPr>
          <w:rFonts w:ascii="Times New Roman" w:eastAsia="Calibri" w:hAnsi="Times New Roman"/>
        </w:rPr>
        <w:t>37</w:t>
      </w:r>
      <w:r w:rsidRPr="00FB2108">
        <w:rPr>
          <w:rFonts w:ascii="Times New Roman" w:eastAsia="Calibri" w:hAnsi="Times New Roman"/>
        </w:rPr>
        <w:t>0),</w:t>
      </w:r>
    </w:p>
    <w:p w14:paraId="4838CDCB" w14:textId="77777777" w:rsidR="00CD56F5" w:rsidRPr="00FB2108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Budowa boiska wielofunkcyjnego i szatni w Stawnicy</w:t>
      </w:r>
      <w:r w:rsidRPr="00FB2108">
        <w:rPr>
          <w:rFonts w:ascii="Times New Roman" w:eastAsia="Calibri" w:hAnsi="Times New Roman"/>
        </w:rPr>
        <w:t xml:space="preserve"> – 1.</w:t>
      </w:r>
      <w:r>
        <w:rPr>
          <w:rFonts w:ascii="Times New Roman" w:eastAsia="Calibri" w:hAnsi="Times New Roman"/>
        </w:rPr>
        <w:t>470</w:t>
      </w:r>
      <w:r w:rsidRPr="00FB2108">
        <w:rPr>
          <w:rFonts w:ascii="Times New Roman" w:eastAsia="Calibri" w:hAnsi="Times New Roman"/>
        </w:rPr>
        <w:t>.000,00 zł (92</w:t>
      </w:r>
      <w:r>
        <w:rPr>
          <w:rFonts w:ascii="Times New Roman" w:eastAsia="Calibri" w:hAnsi="Times New Roman"/>
        </w:rPr>
        <w:t>601</w:t>
      </w:r>
      <w:r w:rsidRPr="00FB2108">
        <w:rPr>
          <w:rFonts w:ascii="Times New Roman" w:eastAsia="Calibri" w:hAnsi="Times New Roman"/>
        </w:rPr>
        <w:t>-6</w:t>
      </w:r>
      <w:r>
        <w:rPr>
          <w:rFonts w:ascii="Times New Roman" w:eastAsia="Calibri" w:hAnsi="Times New Roman"/>
        </w:rPr>
        <w:t>37</w:t>
      </w:r>
      <w:r w:rsidRPr="00FB2108">
        <w:rPr>
          <w:rFonts w:ascii="Times New Roman" w:eastAsia="Calibri" w:hAnsi="Times New Roman"/>
        </w:rPr>
        <w:t>0)</w:t>
      </w:r>
      <w:r>
        <w:rPr>
          <w:rFonts w:ascii="Times New Roman" w:eastAsia="Calibri" w:hAnsi="Times New Roman"/>
        </w:rPr>
        <w:t>.</w:t>
      </w:r>
    </w:p>
    <w:p w14:paraId="463BAF86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C98C28" w14:textId="77777777" w:rsidR="00CD56F5" w:rsidRPr="00D605E1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>z tytułu otrzymanych środków z Funduszu Pomocy</w:t>
      </w:r>
      <w:r>
        <w:rPr>
          <w:rFonts w:ascii="Times New Roman" w:eastAsia="Calibri" w:hAnsi="Times New Roman"/>
        </w:rPr>
        <w:t xml:space="preserve"> na edukację dzieci z Ukrainy - dodatkowe zad. oświatowe (dochody: dział</w:t>
      </w:r>
      <w:r w:rsidRPr="004E581C">
        <w:rPr>
          <w:rFonts w:ascii="Times New Roman" w:hAnsi="Times New Roman"/>
        </w:rPr>
        <w:t xml:space="preserve"> 758, rozdział 75814</w:t>
      </w:r>
      <w:r>
        <w:rPr>
          <w:rFonts w:ascii="Times New Roman" w:hAnsi="Times New Roman"/>
        </w:rPr>
        <w:t>,</w:t>
      </w:r>
      <w:r w:rsidRPr="004E581C">
        <w:rPr>
          <w:rFonts w:ascii="Times New Roman" w:hAnsi="Times New Roman"/>
        </w:rPr>
        <w:t xml:space="preserve"> </w:t>
      </w:r>
      <w:r w:rsidRPr="004E581C">
        <w:rPr>
          <w:rFonts w:ascii="Times New Roman" w:eastAsia="Calibri" w:hAnsi="Times New Roman"/>
        </w:rPr>
        <w:t>§ 2</w:t>
      </w:r>
      <w:r>
        <w:rPr>
          <w:rFonts w:ascii="Times New Roman" w:eastAsia="Calibri" w:hAnsi="Times New Roman"/>
        </w:rPr>
        <w:t>1</w:t>
      </w:r>
      <w:r w:rsidRPr="004E581C">
        <w:rPr>
          <w:rFonts w:ascii="Times New Roman" w:eastAsia="Calibri" w:hAnsi="Times New Roman"/>
        </w:rPr>
        <w:t>00</w:t>
      </w:r>
      <w:r w:rsidRPr="004E581C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18.142</w:t>
      </w:r>
      <w:r w:rsidRPr="004E581C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 xml:space="preserve">; wydatki: </w:t>
      </w:r>
      <w:r w:rsidRPr="00215CE0">
        <w:rPr>
          <w:rFonts w:ascii="Times New Roman" w:eastAsia="Calibri" w:hAnsi="Times New Roman"/>
        </w:rPr>
        <w:t>dział 801, rozdz. 80101, rozdz. 80103)</w:t>
      </w:r>
      <w:r>
        <w:rPr>
          <w:rFonts w:ascii="Times New Roman" w:eastAsia="Calibri" w:hAnsi="Times New Roman"/>
        </w:rPr>
        <w:t>.</w:t>
      </w:r>
    </w:p>
    <w:p w14:paraId="2112CAA0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F42BC6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Zgodnie z rozporządzeniem Ministra Finansów z dnia 15 lipca 2022 r. zmieniającym rozporządzenie           w sprawie szczegółowej klasyfikacji dochodów, wydatków, przychodów i rozchodów oraz środków pochodzących ze źródeł zagranicznych wprowadzono zmiany w planie dochodów i wydatków związanych z realizacją zadań z Funduszu Pomocy, a także w planie środków z Rządowego Funduszu Polski Ład: Programu Inwestycji Strategicznych oraz wydatków poniesionych z tych środków.</w:t>
      </w:r>
    </w:p>
    <w:p w14:paraId="7A4027FD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4B05AE" w14:textId="77777777" w:rsidR="00CD56F5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</w:t>
      </w:r>
      <w:r w:rsidRPr="00747AA2">
        <w:rPr>
          <w:rFonts w:ascii="Times New Roman" w:hAnsi="Times New Roman"/>
        </w:rPr>
        <w:t xml:space="preserve"> </w:t>
      </w:r>
      <w:r w:rsidRPr="00A26F5D">
        <w:rPr>
          <w:rFonts w:ascii="Times New Roman" w:hAnsi="Times New Roman"/>
        </w:rPr>
        <w:t>zwiększono plan dochodów</w:t>
      </w:r>
      <w:r>
        <w:rPr>
          <w:rFonts w:ascii="Times New Roman" w:hAnsi="Times New Roman"/>
        </w:rPr>
        <w:t>:</w:t>
      </w:r>
    </w:p>
    <w:p w14:paraId="7B25A5EB" w14:textId="77777777" w:rsidR="00CD56F5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 w:rsidRPr="00A033E6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13.000,00</w:t>
      </w:r>
      <w:r w:rsidRPr="00A033E6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855</w:t>
      </w:r>
      <w:r w:rsidRPr="00A033E6">
        <w:rPr>
          <w:rFonts w:ascii="Times New Roman" w:hAnsi="Times New Roman"/>
        </w:rPr>
        <w:t>, rozdz</w:t>
      </w:r>
      <w:r>
        <w:rPr>
          <w:rFonts w:ascii="Times New Roman" w:hAnsi="Times New Roman"/>
        </w:rPr>
        <w:t>iał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85501</w:t>
      </w:r>
      <w:r w:rsidRPr="00A033E6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6</w:t>
      </w:r>
      <w:r w:rsidRPr="00A033E6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realizację ustawy           o pomocy państwa w wychowywaniu dzieci;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A033E6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855</w:t>
      </w:r>
      <w:r w:rsidRPr="00A033E6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85501,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6E5B3409" w14:textId="77777777" w:rsidR="00CD56F5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 w:rsidRPr="00273302">
        <w:rPr>
          <w:rFonts w:ascii="Times New Roman" w:hAnsi="Times New Roman" w:cs="Times New Roman"/>
        </w:rPr>
        <w:t xml:space="preserve">- o kwotę </w:t>
      </w:r>
      <w:r>
        <w:rPr>
          <w:rFonts w:ascii="Times New Roman" w:hAnsi="Times New Roman" w:cs="Times New Roman"/>
        </w:rPr>
        <w:t>200,00</w:t>
      </w:r>
      <w:r w:rsidRPr="00273302">
        <w:rPr>
          <w:rFonts w:ascii="Times New Roman" w:hAnsi="Times New Roman" w:cs="Times New Roman"/>
        </w:rPr>
        <w:t xml:space="preserve"> zł w dziale 85</w:t>
      </w:r>
      <w:r>
        <w:rPr>
          <w:rFonts w:ascii="Times New Roman" w:hAnsi="Times New Roman" w:cs="Times New Roman"/>
        </w:rPr>
        <w:t>5</w:t>
      </w:r>
      <w:r w:rsidRPr="00273302">
        <w:rPr>
          <w:rFonts w:ascii="Times New Roman" w:hAnsi="Times New Roman" w:cs="Times New Roman"/>
        </w:rPr>
        <w:t>, rozdział 85</w:t>
      </w:r>
      <w:r>
        <w:rPr>
          <w:rFonts w:ascii="Times New Roman" w:hAnsi="Times New Roman" w:cs="Times New Roman"/>
        </w:rPr>
        <w:t>503</w:t>
      </w:r>
      <w:r w:rsidRPr="00273302">
        <w:rPr>
          <w:rFonts w:ascii="Times New Roman" w:hAnsi="Times New Roman" w:cs="Times New Roman"/>
        </w:rPr>
        <w:t>, § 20</w:t>
      </w:r>
      <w:r>
        <w:rPr>
          <w:rFonts w:ascii="Times New Roman" w:hAnsi="Times New Roman" w:cs="Times New Roman"/>
        </w:rPr>
        <w:t>1</w:t>
      </w:r>
      <w:r w:rsidRPr="00273302">
        <w:rPr>
          <w:rFonts w:ascii="Times New Roman" w:hAnsi="Times New Roman" w:cs="Times New Roman"/>
        </w:rPr>
        <w:t xml:space="preserve">0 z przeznaczeniem na </w:t>
      </w:r>
      <w:r>
        <w:rPr>
          <w:rFonts w:ascii="Times New Roman" w:hAnsi="Times New Roman" w:cs="Times New Roman"/>
        </w:rPr>
        <w:t>realizację zadań związanych z przyznawaniem Karty Dużej Rodziny</w:t>
      </w:r>
      <w:r w:rsidRPr="00273302">
        <w:rPr>
          <w:rFonts w:ascii="Times New Roman" w:hAnsi="Times New Roman" w:cs="Times New Roman"/>
        </w:rPr>
        <w:t xml:space="preserve">; jednocześnie o tę kwotę zwiększono wydatki </w:t>
      </w:r>
      <w:r>
        <w:rPr>
          <w:rFonts w:ascii="Times New Roman" w:hAnsi="Times New Roman" w:cs="Times New Roman"/>
        </w:rPr>
        <w:t xml:space="preserve">              </w:t>
      </w:r>
      <w:r w:rsidRPr="00273302">
        <w:rPr>
          <w:rFonts w:ascii="Times New Roman" w:hAnsi="Times New Roman" w:cs="Times New Roman"/>
        </w:rPr>
        <w:t>w dziale 85</w:t>
      </w:r>
      <w:r>
        <w:rPr>
          <w:rFonts w:ascii="Times New Roman" w:hAnsi="Times New Roman" w:cs="Times New Roman"/>
        </w:rPr>
        <w:t>5</w:t>
      </w:r>
      <w:r w:rsidRPr="00273302">
        <w:rPr>
          <w:rFonts w:ascii="Times New Roman" w:hAnsi="Times New Roman" w:cs="Times New Roman"/>
        </w:rPr>
        <w:t>, rozdział 85</w:t>
      </w:r>
      <w:r>
        <w:rPr>
          <w:rFonts w:ascii="Times New Roman" w:hAnsi="Times New Roman" w:cs="Times New Roman"/>
        </w:rPr>
        <w:t xml:space="preserve">503,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4210.</w:t>
      </w:r>
    </w:p>
    <w:p w14:paraId="3BE82D4A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51E38A3" w14:textId="77777777" w:rsidR="00CD56F5" w:rsidRDefault="00CD56F5" w:rsidP="00CD56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7C9B">
        <w:rPr>
          <w:rFonts w:ascii="Times New Roman" w:hAnsi="Times New Roman"/>
        </w:rPr>
        <w:t>większono plan w dziale 600, rozdz. 60016, § 6300</w:t>
      </w:r>
      <w:r>
        <w:rPr>
          <w:rFonts w:ascii="Times New Roman" w:hAnsi="Times New Roman"/>
        </w:rPr>
        <w:t xml:space="preserve"> o kwotę 79.000,00 zł - </w:t>
      </w:r>
      <w:r w:rsidRPr="00BB7C9B">
        <w:rPr>
          <w:rFonts w:ascii="Times New Roman" w:hAnsi="Times New Roman"/>
        </w:rPr>
        <w:t>pomoc finansow</w:t>
      </w:r>
      <w:r>
        <w:rPr>
          <w:rFonts w:ascii="Times New Roman" w:hAnsi="Times New Roman"/>
        </w:rPr>
        <w:t xml:space="preserve">a                       z </w:t>
      </w:r>
      <w:r w:rsidRPr="00BB7C9B">
        <w:rPr>
          <w:rFonts w:ascii="Times New Roman" w:hAnsi="Times New Roman"/>
        </w:rPr>
        <w:t>Województw</w:t>
      </w:r>
      <w:r>
        <w:rPr>
          <w:rFonts w:ascii="Times New Roman" w:hAnsi="Times New Roman"/>
        </w:rPr>
        <w:t>a</w:t>
      </w:r>
      <w:r w:rsidRPr="00BB7C9B">
        <w:rPr>
          <w:rFonts w:ascii="Times New Roman" w:hAnsi="Times New Roman"/>
        </w:rPr>
        <w:t xml:space="preserve"> Wielkopolski</w:t>
      </w:r>
      <w:r>
        <w:rPr>
          <w:rFonts w:ascii="Times New Roman" w:hAnsi="Times New Roman"/>
        </w:rPr>
        <w:t>ego</w:t>
      </w:r>
      <w:r w:rsidRPr="00BB7C9B">
        <w:rPr>
          <w:rFonts w:ascii="Times New Roman" w:hAnsi="Times New Roman"/>
        </w:rPr>
        <w:t xml:space="preserve"> w formie dotacji celowej na dofinansowanie budowy (przebudowy) dróg</w:t>
      </w:r>
      <w:r>
        <w:rPr>
          <w:rFonts w:ascii="Times New Roman" w:hAnsi="Times New Roman"/>
        </w:rPr>
        <w:t xml:space="preserve"> dojazdowych do gruntów rolnych w m. Kleszczyna. </w:t>
      </w:r>
    </w:p>
    <w:p w14:paraId="036FAD5F" w14:textId="77777777" w:rsidR="00CD56F5" w:rsidRPr="00DC2F5D" w:rsidRDefault="00CD56F5" w:rsidP="00CD56F5">
      <w:pPr>
        <w:jc w:val="both"/>
        <w:rPr>
          <w:rFonts w:ascii="Times New Roman" w:hAnsi="Times New Roman" w:cs="Times New Roman"/>
        </w:rPr>
      </w:pPr>
      <w:r w:rsidRPr="00DC2F5D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>przyznanej</w:t>
      </w:r>
      <w:r w:rsidRPr="00DC2F5D">
        <w:rPr>
          <w:rFonts w:ascii="Times New Roman" w:hAnsi="Times New Roman" w:cs="Times New Roman"/>
        </w:rPr>
        <w:t xml:space="preserve"> dotacji z Wojewódzki</w:t>
      </w:r>
      <w:r>
        <w:rPr>
          <w:rFonts w:ascii="Times New Roman" w:hAnsi="Times New Roman" w:cs="Times New Roman"/>
        </w:rPr>
        <w:t>ego</w:t>
      </w:r>
      <w:r w:rsidRPr="00DC2F5D">
        <w:rPr>
          <w:rFonts w:ascii="Times New Roman" w:hAnsi="Times New Roman" w:cs="Times New Roman"/>
        </w:rPr>
        <w:t xml:space="preserve"> Fundusz</w:t>
      </w:r>
      <w:r>
        <w:rPr>
          <w:rFonts w:ascii="Times New Roman" w:hAnsi="Times New Roman" w:cs="Times New Roman"/>
        </w:rPr>
        <w:t>u</w:t>
      </w:r>
      <w:r w:rsidRPr="00DC2F5D">
        <w:rPr>
          <w:rFonts w:ascii="Times New Roman" w:hAnsi="Times New Roman" w:cs="Times New Roman"/>
        </w:rPr>
        <w:t xml:space="preserve"> Ochrony Środowiska i Gospodarki Wodnej w Poznaniu na pokrycie 60 % kosztów kwalifikowanych związanych z realizacją przedsięwzię</w:t>
      </w:r>
      <w:r>
        <w:rPr>
          <w:rFonts w:ascii="Times New Roman" w:hAnsi="Times New Roman" w:cs="Times New Roman"/>
        </w:rPr>
        <w:t>ć</w:t>
      </w:r>
      <w:r w:rsidRPr="00DC2F5D">
        <w:rPr>
          <w:rFonts w:ascii="Times New Roman" w:hAnsi="Times New Roman" w:cs="Times New Roman"/>
        </w:rPr>
        <w:t xml:space="preserve"> pn. „Opracowanie Planu Gospodarki Niskoemisyjnej dla Gminy Złotów” </w:t>
      </w:r>
      <w:r>
        <w:rPr>
          <w:rFonts w:ascii="Times New Roman" w:hAnsi="Times New Roman" w:cs="Times New Roman"/>
        </w:rPr>
        <w:t xml:space="preserve">oraz „Opracowanie Programu ochrony środowiska dla Gminy Złotów” </w:t>
      </w:r>
      <w:r w:rsidRPr="00DC2F5D">
        <w:rPr>
          <w:rFonts w:ascii="Times New Roman" w:hAnsi="Times New Roman" w:cs="Times New Roman"/>
        </w:rPr>
        <w:t xml:space="preserve">zwiększono planowane dochody w dziale 900, rozdział 90095, § 2460 o kwotę </w:t>
      </w:r>
      <w:r>
        <w:rPr>
          <w:rFonts w:ascii="Times New Roman" w:hAnsi="Times New Roman" w:cs="Times New Roman"/>
        </w:rPr>
        <w:t>21.600,00</w:t>
      </w:r>
      <w:r w:rsidRPr="00DC2F5D">
        <w:rPr>
          <w:rFonts w:ascii="Times New Roman" w:hAnsi="Times New Roman" w:cs="Times New Roman"/>
        </w:rPr>
        <w:t xml:space="preserve"> zł.</w:t>
      </w:r>
      <w:r>
        <w:rPr>
          <w:rFonts w:ascii="Times New Roman" w:hAnsi="Times New Roman" w:cs="Times New Roman"/>
        </w:rPr>
        <w:t xml:space="preserve"> Jednocześnie dokonano zwiększenia planu wydatków na realizacje powyższych zadań z uwzględnieniem wkładu własnego (dział 900, rozdz. 90095, </w:t>
      </w:r>
      <w:r w:rsidRPr="00904CC3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4300 – zwiększenie o 36.000,00 zł).</w:t>
      </w:r>
    </w:p>
    <w:p w14:paraId="6E5AB50E" w14:textId="77777777" w:rsidR="00CD56F5" w:rsidRDefault="00CD56F5" w:rsidP="00CD56F5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28E0C5FC" w14:textId="77777777" w:rsidR="00CD56F5" w:rsidRPr="00904CC3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904CC3">
        <w:rPr>
          <w:rFonts w:ascii="Times New Roman" w:eastAsia="Calibri" w:hAnsi="Times New Roman"/>
        </w:rPr>
        <w:t>- dotację celową na opracowanie strategii Zintegrowanych Inwestycji Terytorialnych Miejskiego Obszaru Funkcjonalnego Piły oraz obsługę organizacyjną ZIT - zwiększenie o 10.407,64 zł (dział 750, rozdz. 75095, § 2310),</w:t>
      </w:r>
    </w:p>
    <w:p w14:paraId="52181D9A" w14:textId="77777777" w:rsidR="00CD56F5" w:rsidRPr="007B2180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7B2180">
        <w:rPr>
          <w:rFonts w:ascii="Times New Roman" w:eastAsia="Calibri" w:hAnsi="Times New Roman"/>
        </w:rPr>
        <w:t>- zakup opału - zwiększenie łącznie o 210.000,00 zł,</w:t>
      </w:r>
    </w:p>
    <w:p w14:paraId="02347A9C" w14:textId="77777777" w:rsidR="00CD56F5" w:rsidRPr="00904CC3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904CC3">
        <w:rPr>
          <w:rFonts w:ascii="Times New Roman" w:eastAsia="Calibri" w:hAnsi="Times New Roman"/>
        </w:rPr>
        <w:t>- bieżące utrzymanie lokali mieszkalnych (opłaty za gospodarowanie odpadami komunalnymi) - zmniejszenie o 25.000,00 zł (dział 700, rozdz. 70007, § 4520),</w:t>
      </w:r>
    </w:p>
    <w:p w14:paraId="32506819" w14:textId="77777777" w:rsidR="00CD56F5" w:rsidRPr="003629E6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3629E6">
        <w:rPr>
          <w:rFonts w:ascii="Times New Roman" w:eastAsia="Calibri" w:hAnsi="Times New Roman"/>
        </w:rPr>
        <w:t>- odsetki od zaciągniętych kredytów - zwiększenie o 35.000,00 zł (dział 757, rozdz. 75702, § 8110),</w:t>
      </w:r>
    </w:p>
    <w:p w14:paraId="51B64E1E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3629E6">
        <w:rPr>
          <w:rFonts w:ascii="Times New Roman" w:eastAsia="Calibri" w:hAnsi="Times New Roman" w:cs="Times New Roman"/>
        </w:rPr>
        <w:t xml:space="preserve">- zakup samochodu – zwiększenie o 65.000,00 zł </w:t>
      </w:r>
      <w:r w:rsidRPr="003629E6">
        <w:rPr>
          <w:rFonts w:ascii="Times New Roman" w:eastAsia="Calibri" w:hAnsi="Times New Roman"/>
        </w:rPr>
        <w:t>(dział 900, rozdz. 90095, § 6060),</w:t>
      </w:r>
    </w:p>
    <w:p w14:paraId="59DFA6DE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b</w:t>
      </w:r>
      <w:r w:rsidRPr="00FB2108">
        <w:rPr>
          <w:rFonts w:ascii="Times New Roman" w:eastAsia="Calibri" w:hAnsi="Times New Roman"/>
        </w:rPr>
        <w:t xml:space="preserve">udowa </w:t>
      </w:r>
      <w:r>
        <w:rPr>
          <w:rFonts w:ascii="Times New Roman" w:eastAsia="Calibri" w:hAnsi="Times New Roman"/>
        </w:rPr>
        <w:t xml:space="preserve">ścieżki pieszo-rowerowej w obrębie m. Nowy Dwór i Dzierzążenko </w:t>
      </w:r>
      <w:r w:rsidRPr="003629E6">
        <w:rPr>
          <w:rFonts w:ascii="Times New Roman" w:eastAsia="Calibri" w:hAnsi="Times New Roman" w:cs="Times New Roman"/>
        </w:rPr>
        <w:t xml:space="preserve">– zwiększenie 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3629E6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1.400</w:t>
      </w:r>
      <w:r w:rsidRPr="003629E6">
        <w:rPr>
          <w:rFonts w:ascii="Times New Roman" w:eastAsia="Calibri" w:hAnsi="Times New Roman" w:cs="Times New Roman"/>
        </w:rPr>
        <w:t xml:space="preserve">.000,00 zł </w:t>
      </w:r>
      <w:r w:rsidRPr="003629E6">
        <w:rPr>
          <w:rFonts w:ascii="Times New Roman" w:eastAsia="Calibri" w:hAnsi="Times New Roman"/>
        </w:rPr>
        <w:t>(</w:t>
      </w:r>
      <w:r w:rsidRPr="0033197E">
        <w:rPr>
          <w:rFonts w:ascii="Times New Roman" w:eastAsia="Calibri" w:hAnsi="Times New Roman"/>
        </w:rPr>
        <w:t>1.37</w:t>
      </w:r>
      <w:r>
        <w:rPr>
          <w:rFonts w:ascii="Times New Roman" w:eastAsia="Calibri" w:hAnsi="Times New Roman"/>
        </w:rPr>
        <w:t>2</w:t>
      </w:r>
      <w:r w:rsidRPr="0033197E">
        <w:rPr>
          <w:rFonts w:ascii="Times New Roman" w:eastAsia="Calibri" w:hAnsi="Times New Roman"/>
        </w:rPr>
        <w:t>.000,00 dofinansowanie inwestycji z Rządowego Funduszu Polski Ład: Programu Inwestycji Strategicznych; 28.000,00 wkład własny gminy</w:t>
      </w:r>
      <w:r w:rsidRPr="003629E6">
        <w:rPr>
          <w:rFonts w:ascii="Times New Roman" w:eastAsia="Calibri" w:hAnsi="Times New Roman"/>
        </w:rPr>
        <w:t>),</w:t>
      </w:r>
    </w:p>
    <w:p w14:paraId="741187E9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budowa boiska wielofunkcyjnego i szatni w Stawnicy – zwiększenie o 1.500.000,00 zł (</w:t>
      </w:r>
      <w:r w:rsidRPr="003400C9">
        <w:rPr>
          <w:rFonts w:ascii="Times New Roman" w:eastAsia="Calibri" w:hAnsi="Times New Roman"/>
        </w:rPr>
        <w:t>1.470.000,00 dofinansowanie inwestycji z Rządowego Funduszu Polski Ład: Programu Inwestycji Strategicznych; 30.000,00 wkład własny gminy</w:t>
      </w:r>
      <w:r>
        <w:rPr>
          <w:rFonts w:ascii="Times New Roman" w:eastAsia="Calibri" w:hAnsi="Times New Roman"/>
        </w:rPr>
        <w:t>),</w:t>
      </w:r>
    </w:p>
    <w:p w14:paraId="5F97D9BF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896800" w14:textId="77777777" w:rsidR="00CD56F5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8B042C">
        <w:rPr>
          <w:rFonts w:ascii="Times New Roman" w:eastAsia="Calibri" w:hAnsi="Times New Roman"/>
        </w:rPr>
        <w:t>Stosownie do złożon</w:t>
      </w:r>
      <w:r>
        <w:rPr>
          <w:rFonts w:ascii="Times New Roman" w:eastAsia="Calibri" w:hAnsi="Times New Roman"/>
        </w:rPr>
        <w:t>ego</w:t>
      </w:r>
      <w:r w:rsidRPr="008B042C">
        <w:rPr>
          <w:rFonts w:ascii="Times New Roman" w:eastAsia="Calibri" w:hAnsi="Times New Roman"/>
        </w:rPr>
        <w:t xml:space="preserve"> wniosk</w:t>
      </w:r>
      <w:r>
        <w:rPr>
          <w:rFonts w:ascii="Times New Roman" w:eastAsia="Calibri" w:hAnsi="Times New Roman"/>
        </w:rPr>
        <w:t>u (na podstawie uchwały zebrania wiejskiego)</w:t>
      </w:r>
      <w:r w:rsidRPr="008B042C">
        <w:rPr>
          <w:rFonts w:ascii="Times New Roman" w:eastAsia="Calibri" w:hAnsi="Times New Roman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</w:rPr>
        <w:t>Krzywa Wieś.</w:t>
      </w:r>
    </w:p>
    <w:p w14:paraId="3567AC41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4814CD" w14:textId="77777777" w:rsidR="00CD56F5" w:rsidRPr="002354F3" w:rsidRDefault="00CD56F5" w:rsidP="00CD56F5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 i majątkowych,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organizacyjnych.</w:t>
      </w:r>
    </w:p>
    <w:p w14:paraId="49A0AE45" w14:textId="5600EEEE" w:rsidR="00CD56F5" w:rsidRDefault="00CD56F5"/>
    <w:p w14:paraId="7CDB023D" w14:textId="78F1DFEF" w:rsidR="00CD56F5" w:rsidRDefault="00CD56F5"/>
    <w:p w14:paraId="21107CAD" w14:textId="77777777" w:rsidR="00CD56F5" w:rsidRDefault="00CD56F5" w:rsidP="00CD56F5">
      <w:pPr>
        <w:jc w:val="both"/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7228C4BD" w14:textId="77777777" w:rsidR="00CD56F5" w:rsidRDefault="00CD56F5"/>
    <w:sectPr w:rsidR="00CD56F5" w:rsidSect="001E2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81186">
    <w:abstractNumId w:val="15"/>
  </w:num>
  <w:num w:numId="2" w16cid:durableId="1794446849">
    <w:abstractNumId w:val="30"/>
  </w:num>
  <w:num w:numId="3" w16cid:durableId="1565875181">
    <w:abstractNumId w:val="23"/>
  </w:num>
  <w:num w:numId="4" w16cid:durableId="1617518154">
    <w:abstractNumId w:val="16"/>
  </w:num>
  <w:num w:numId="5" w16cid:durableId="2100904085">
    <w:abstractNumId w:val="7"/>
  </w:num>
  <w:num w:numId="6" w16cid:durableId="1608733068">
    <w:abstractNumId w:val="31"/>
  </w:num>
  <w:num w:numId="7" w16cid:durableId="731805610">
    <w:abstractNumId w:val="3"/>
  </w:num>
  <w:num w:numId="8" w16cid:durableId="2005667335">
    <w:abstractNumId w:val="21"/>
  </w:num>
  <w:num w:numId="9" w16cid:durableId="1556548282">
    <w:abstractNumId w:val="13"/>
  </w:num>
  <w:num w:numId="10" w16cid:durableId="654190803">
    <w:abstractNumId w:val="5"/>
  </w:num>
  <w:num w:numId="11" w16cid:durableId="1879778024">
    <w:abstractNumId w:val="9"/>
  </w:num>
  <w:num w:numId="12" w16cid:durableId="1532763594">
    <w:abstractNumId w:val="25"/>
  </w:num>
  <w:num w:numId="13" w16cid:durableId="306008238">
    <w:abstractNumId w:val="32"/>
  </w:num>
  <w:num w:numId="14" w16cid:durableId="1546330249">
    <w:abstractNumId w:val="22"/>
  </w:num>
  <w:num w:numId="15" w16cid:durableId="1506631438">
    <w:abstractNumId w:val="27"/>
  </w:num>
  <w:num w:numId="16" w16cid:durableId="1490637914">
    <w:abstractNumId w:val="24"/>
  </w:num>
  <w:num w:numId="17" w16cid:durableId="1142894177">
    <w:abstractNumId w:val="26"/>
  </w:num>
  <w:num w:numId="18" w16cid:durableId="1748259341">
    <w:abstractNumId w:val="28"/>
  </w:num>
  <w:num w:numId="19" w16cid:durableId="2111507513">
    <w:abstractNumId w:val="0"/>
  </w:num>
  <w:num w:numId="20" w16cid:durableId="143666207">
    <w:abstractNumId w:val="19"/>
  </w:num>
  <w:num w:numId="21" w16cid:durableId="1330478143">
    <w:abstractNumId w:val="12"/>
  </w:num>
  <w:num w:numId="22" w16cid:durableId="1154418347">
    <w:abstractNumId w:val="8"/>
  </w:num>
  <w:num w:numId="23" w16cid:durableId="155415522">
    <w:abstractNumId w:val="10"/>
  </w:num>
  <w:num w:numId="24" w16cid:durableId="1886601518">
    <w:abstractNumId w:val="14"/>
  </w:num>
  <w:num w:numId="25" w16cid:durableId="904990507">
    <w:abstractNumId w:val="1"/>
  </w:num>
  <w:num w:numId="26" w16cid:durableId="236943254">
    <w:abstractNumId w:val="18"/>
  </w:num>
  <w:num w:numId="27" w16cid:durableId="432366159">
    <w:abstractNumId w:val="17"/>
  </w:num>
  <w:num w:numId="28" w16cid:durableId="901257614">
    <w:abstractNumId w:val="2"/>
  </w:num>
  <w:num w:numId="29" w16cid:durableId="326136256">
    <w:abstractNumId w:val="29"/>
  </w:num>
  <w:num w:numId="30" w16cid:durableId="868450132">
    <w:abstractNumId w:val="4"/>
  </w:num>
  <w:num w:numId="31" w16cid:durableId="2077045499">
    <w:abstractNumId w:val="11"/>
  </w:num>
  <w:num w:numId="32" w16cid:durableId="2073653547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1685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C"/>
    <w:rsid w:val="0000211D"/>
    <w:rsid w:val="00043758"/>
    <w:rsid w:val="00066D05"/>
    <w:rsid w:val="0007160C"/>
    <w:rsid w:val="0009158F"/>
    <w:rsid w:val="00096C52"/>
    <w:rsid w:val="000C131E"/>
    <w:rsid w:val="001154E5"/>
    <w:rsid w:val="001342BE"/>
    <w:rsid w:val="001563E4"/>
    <w:rsid w:val="00175455"/>
    <w:rsid w:val="001A4338"/>
    <w:rsid w:val="001B4B1A"/>
    <w:rsid w:val="001D1852"/>
    <w:rsid w:val="001E21E3"/>
    <w:rsid w:val="00203F54"/>
    <w:rsid w:val="00210CBF"/>
    <w:rsid w:val="00256CD7"/>
    <w:rsid w:val="002636B0"/>
    <w:rsid w:val="002711F2"/>
    <w:rsid w:val="00275F05"/>
    <w:rsid w:val="002871A3"/>
    <w:rsid w:val="002A5822"/>
    <w:rsid w:val="002B0486"/>
    <w:rsid w:val="002E720A"/>
    <w:rsid w:val="002F5480"/>
    <w:rsid w:val="002F7248"/>
    <w:rsid w:val="00321914"/>
    <w:rsid w:val="00356FBC"/>
    <w:rsid w:val="00367D90"/>
    <w:rsid w:val="003814F7"/>
    <w:rsid w:val="00382207"/>
    <w:rsid w:val="003A27DB"/>
    <w:rsid w:val="003D7A91"/>
    <w:rsid w:val="003E64BB"/>
    <w:rsid w:val="003F7760"/>
    <w:rsid w:val="004015EB"/>
    <w:rsid w:val="00403CEF"/>
    <w:rsid w:val="00407B05"/>
    <w:rsid w:val="004140B6"/>
    <w:rsid w:val="0041712F"/>
    <w:rsid w:val="00425494"/>
    <w:rsid w:val="004B1BD3"/>
    <w:rsid w:val="004B7086"/>
    <w:rsid w:val="004B748F"/>
    <w:rsid w:val="004D38A9"/>
    <w:rsid w:val="004D68AC"/>
    <w:rsid w:val="004E31D5"/>
    <w:rsid w:val="005031CF"/>
    <w:rsid w:val="005226EE"/>
    <w:rsid w:val="005342C1"/>
    <w:rsid w:val="005369FB"/>
    <w:rsid w:val="00537C7F"/>
    <w:rsid w:val="00554829"/>
    <w:rsid w:val="00554F72"/>
    <w:rsid w:val="005918D7"/>
    <w:rsid w:val="005A13F1"/>
    <w:rsid w:val="005D6472"/>
    <w:rsid w:val="005E731D"/>
    <w:rsid w:val="005F1C3D"/>
    <w:rsid w:val="0060270A"/>
    <w:rsid w:val="00614EDE"/>
    <w:rsid w:val="00615721"/>
    <w:rsid w:val="00617282"/>
    <w:rsid w:val="006212F5"/>
    <w:rsid w:val="006363B3"/>
    <w:rsid w:val="00636FF0"/>
    <w:rsid w:val="006430AF"/>
    <w:rsid w:val="00663A35"/>
    <w:rsid w:val="00664619"/>
    <w:rsid w:val="0067356A"/>
    <w:rsid w:val="0069576D"/>
    <w:rsid w:val="006D0D54"/>
    <w:rsid w:val="006D1A0D"/>
    <w:rsid w:val="006E2E62"/>
    <w:rsid w:val="007055BC"/>
    <w:rsid w:val="007164F9"/>
    <w:rsid w:val="0074469F"/>
    <w:rsid w:val="00752419"/>
    <w:rsid w:val="00753F8B"/>
    <w:rsid w:val="00783378"/>
    <w:rsid w:val="007B75DC"/>
    <w:rsid w:val="007E1C4F"/>
    <w:rsid w:val="007E26F0"/>
    <w:rsid w:val="008021B7"/>
    <w:rsid w:val="00851057"/>
    <w:rsid w:val="008809A0"/>
    <w:rsid w:val="008B63CE"/>
    <w:rsid w:val="008B78B5"/>
    <w:rsid w:val="008E6C6B"/>
    <w:rsid w:val="008F11D2"/>
    <w:rsid w:val="008F552A"/>
    <w:rsid w:val="008F6B4C"/>
    <w:rsid w:val="009065D5"/>
    <w:rsid w:val="0094067C"/>
    <w:rsid w:val="00945F74"/>
    <w:rsid w:val="00953445"/>
    <w:rsid w:val="00962522"/>
    <w:rsid w:val="0098700E"/>
    <w:rsid w:val="00991E8B"/>
    <w:rsid w:val="00995EA2"/>
    <w:rsid w:val="009A0814"/>
    <w:rsid w:val="009A54A1"/>
    <w:rsid w:val="009C6864"/>
    <w:rsid w:val="009D39DB"/>
    <w:rsid w:val="009D54EF"/>
    <w:rsid w:val="009E4A35"/>
    <w:rsid w:val="009E67F5"/>
    <w:rsid w:val="009E6C19"/>
    <w:rsid w:val="00A144BD"/>
    <w:rsid w:val="00A2283C"/>
    <w:rsid w:val="00A4478E"/>
    <w:rsid w:val="00A75F8E"/>
    <w:rsid w:val="00A839FF"/>
    <w:rsid w:val="00A85822"/>
    <w:rsid w:val="00A90D3B"/>
    <w:rsid w:val="00AB782E"/>
    <w:rsid w:val="00AE4376"/>
    <w:rsid w:val="00B15EB9"/>
    <w:rsid w:val="00B17496"/>
    <w:rsid w:val="00B230E6"/>
    <w:rsid w:val="00B32D39"/>
    <w:rsid w:val="00B377C6"/>
    <w:rsid w:val="00B61F56"/>
    <w:rsid w:val="00B6281C"/>
    <w:rsid w:val="00B70014"/>
    <w:rsid w:val="00B70A95"/>
    <w:rsid w:val="00BC1BC0"/>
    <w:rsid w:val="00BD46D7"/>
    <w:rsid w:val="00BE7E58"/>
    <w:rsid w:val="00C12B99"/>
    <w:rsid w:val="00C141A7"/>
    <w:rsid w:val="00C459CE"/>
    <w:rsid w:val="00C47A7E"/>
    <w:rsid w:val="00C51DD6"/>
    <w:rsid w:val="00C7227C"/>
    <w:rsid w:val="00C73E34"/>
    <w:rsid w:val="00CC209F"/>
    <w:rsid w:val="00CD56F5"/>
    <w:rsid w:val="00CF0A47"/>
    <w:rsid w:val="00CF198E"/>
    <w:rsid w:val="00D61471"/>
    <w:rsid w:val="00D67D2C"/>
    <w:rsid w:val="00D95F6F"/>
    <w:rsid w:val="00DA0E25"/>
    <w:rsid w:val="00DA2F8C"/>
    <w:rsid w:val="00E00306"/>
    <w:rsid w:val="00E11C7D"/>
    <w:rsid w:val="00E177BF"/>
    <w:rsid w:val="00E51630"/>
    <w:rsid w:val="00E85CBF"/>
    <w:rsid w:val="00E926A0"/>
    <w:rsid w:val="00EA2FEC"/>
    <w:rsid w:val="00EC4252"/>
    <w:rsid w:val="00EE3A63"/>
    <w:rsid w:val="00EF363F"/>
    <w:rsid w:val="00EF53D7"/>
    <w:rsid w:val="00F21E25"/>
    <w:rsid w:val="00F61E93"/>
    <w:rsid w:val="00F72294"/>
    <w:rsid w:val="00F80495"/>
    <w:rsid w:val="00F8755A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5490"/>
  <w15:chartTrackingRefBased/>
  <w15:docId w15:val="{02199C01-9C64-4FC6-AA66-6371012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8AC"/>
  </w:style>
  <w:style w:type="paragraph" w:styleId="Nagwek1">
    <w:name w:val="heading 1"/>
    <w:basedOn w:val="Normalny"/>
    <w:next w:val="Normalny"/>
    <w:link w:val="Nagwek1Znak"/>
    <w:qFormat/>
    <w:rsid w:val="009D39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9D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9D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9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9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39D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9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9D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9D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8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68A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4D68AC"/>
    <w:rPr>
      <w:color w:val="954F72"/>
      <w:u w:val="single"/>
    </w:rPr>
  </w:style>
  <w:style w:type="paragraph" w:customStyle="1" w:styleId="msonormal0">
    <w:name w:val="msonormal"/>
    <w:basedOn w:val="Normalny"/>
    <w:rsid w:val="004D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4D68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4D68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4D68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4D68A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4D68A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4D68A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4D68A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4D68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4D68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4D68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4D68A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4D68A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4D68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4D68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4D68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4D68A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4D68A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4D68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4D68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4D68A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4D68A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4D68A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4D68AC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4D68A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4D68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4D68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4D68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4D68A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4D68A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4D68A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4D68A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4D68A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8AC"/>
  </w:style>
  <w:style w:type="paragraph" w:styleId="Stopka">
    <w:name w:val="footer"/>
    <w:basedOn w:val="Normalny"/>
    <w:link w:val="StopkaZnak"/>
    <w:uiPriority w:val="99"/>
    <w:unhideWhenUsed/>
    <w:rsid w:val="004D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8AC"/>
  </w:style>
  <w:style w:type="paragraph" w:styleId="Akapitzlist">
    <w:name w:val="List Paragraph"/>
    <w:basedOn w:val="Normalny"/>
    <w:uiPriority w:val="34"/>
    <w:qFormat/>
    <w:rsid w:val="004D68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39D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9DB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9DB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9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9D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D39D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9D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9DB"/>
    <w:rPr>
      <w:rFonts w:asciiTheme="majorHAnsi" w:eastAsiaTheme="majorEastAsia" w:hAnsiTheme="majorHAnsi" w:cs="Times New Roman"/>
      <w:lang w:eastAsia="pl-PL"/>
    </w:rPr>
  </w:style>
  <w:style w:type="character" w:customStyle="1" w:styleId="markedcontent">
    <w:name w:val="markedcontent"/>
    <w:basedOn w:val="Domylnaczcionkaakapitu"/>
    <w:rsid w:val="009D39DB"/>
  </w:style>
  <w:style w:type="paragraph" w:styleId="Bezodstpw">
    <w:name w:val="No Spacing"/>
    <w:basedOn w:val="Normalny"/>
    <w:link w:val="BezodstpwZnak"/>
    <w:uiPriority w:val="1"/>
    <w:qFormat/>
    <w:rsid w:val="009D39DB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9D39DB"/>
    <w:rPr>
      <w:rFonts w:cs="Times New Roman"/>
      <w:sz w:val="24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9D39DB"/>
  </w:style>
  <w:style w:type="numbering" w:customStyle="1" w:styleId="Bezlisty11">
    <w:name w:val="Bez listy11"/>
    <w:next w:val="Bezlisty"/>
    <w:uiPriority w:val="99"/>
    <w:semiHidden/>
    <w:unhideWhenUsed/>
    <w:rsid w:val="009D39DB"/>
  </w:style>
  <w:style w:type="paragraph" w:customStyle="1" w:styleId="Default">
    <w:name w:val="Default"/>
    <w:rsid w:val="009D3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D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D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D39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D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D3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D39DB"/>
    <w:rPr>
      <w:vertAlign w:val="superscript"/>
    </w:rPr>
  </w:style>
  <w:style w:type="character" w:styleId="Odwoaniedelikatne">
    <w:name w:val="Subtle Reference"/>
    <w:qFormat/>
    <w:rsid w:val="009D39DB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D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D39DB"/>
    <w:rPr>
      <w:vertAlign w:val="superscript"/>
    </w:rPr>
  </w:style>
  <w:style w:type="character" w:styleId="Numerstrony">
    <w:name w:val="page number"/>
    <w:basedOn w:val="Domylnaczcionkaakapitu"/>
    <w:rsid w:val="009D39DB"/>
  </w:style>
  <w:style w:type="character" w:customStyle="1" w:styleId="TekstkomentarzaZnak">
    <w:name w:val="Tekst komentarza Znak"/>
    <w:basedOn w:val="Domylnaczcionkaakapitu"/>
    <w:link w:val="Tekstkomentarza"/>
    <w:semiHidden/>
    <w:rsid w:val="009D3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D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39D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3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39D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39DB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9D39D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9D39DB"/>
    <w:rPr>
      <w:smallCaps/>
      <w:color w:val="C0504D"/>
      <w:u w:val="single"/>
    </w:rPr>
  </w:style>
  <w:style w:type="paragraph" w:customStyle="1" w:styleId="xl58">
    <w:name w:val="xl58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9D39DB"/>
    <w:rPr>
      <w:sz w:val="16"/>
      <w:szCs w:val="16"/>
    </w:rPr>
  </w:style>
  <w:style w:type="paragraph" w:customStyle="1" w:styleId="xl113">
    <w:name w:val="xl113"/>
    <w:basedOn w:val="Normalny"/>
    <w:rsid w:val="009D39D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9D39D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9D39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9D39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9D39D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9D39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9D39D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9D39D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9D39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9D39D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9D39D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9D39D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D3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9D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D39D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39DB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9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D39D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9DB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D39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D39D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9D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9DB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9D39D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D39DB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D39D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D39D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39DB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9D39DB"/>
  </w:style>
  <w:style w:type="numbering" w:customStyle="1" w:styleId="Bezlisty1111">
    <w:name w:val="Bez listy1111"/>
    <w:next w:val="Bezlisty"/>
    <w:uiPriority w:val="99"/>
    <w:semiHidden/>
    <w:unhideWhenUsed/>
    <w:rsid w:val="009D39DB"/>
  </w:style>
  <w:style w:type="paragraph" w:customStyle="1" w:styleId="Bezodstpw1">
    <w:name w:val="Bez odstępów1"/>
    <w:rsid w:val="009D39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D39D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D39D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D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D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9D39D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9D39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9D39D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9D39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9D39D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9D39D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D39D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9D39D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D39D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9D39D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9D39DB"/>
  </w:style>
  <w:style w:type="paragraph" w:customStyle="1" w:styleId="xl219">
    <w:name w:val="xl219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D39DB"/>
  </w:style>
  <w:style w:type="numbering" w:customStyle="1" w:styleId="Bezlisty3">
    <w:name w:val="Bez listy3"/>
    <w:next w:val="Bezlisty"/>
    <w:uiPriority w:val="99"/>
    <w:semiHidden/>
    <w:unhideWhenUsed/>
    <w:rsid w:val="009D39DB"/>
  </w:style>
  <w:style w:type="numbering" w:customStyle="1" w:styleId="Bezlisty12">
    <w:name w:val="Bez listy12"/>
    <w:next w:val="Bezlisty"/>
    <w:uiPriority w:val="99"/>
    <w:semiHidden/>
    <w:unhideWhenUsed/>
    <w:rsid w:val="009D39DB"/>
  </w:style>
  <w:style w:type="numbering" w:customStyle="1" w:styleId="Bezlisty21">
    <w:name w:val="Bez listy21"/>
    <w:next w:val="Bezlisty"/>
    <w:uiPriority w:val="99"/>
    <w:semiHidden/>
    <w:unhideWhenUsed/>
    <w:rsid w:val="009D39DB"/>
  </w:style>
  <w:style w:type="numbering" w:customStyle="1" w:styleId="Bezlisty4">
    <w:name w:val="Bez listy4"/>
    <w:next w:val="Bezlisty"/>
    <w:uiPriority w:val="99"/>
    <w:semiHidden/>
    <w:unhideWhenUsed/>
    <w:rsid w:val="009D39DB"/>
  </w:style>
  <w:style w:type="character" w:styleId="Tekstzastpczy">
    <w:name w:val="Placeholder Text"/>
    <w:basedOn w:val="Domylnaczcionkaakapitu"/>
    <w:uiPriority w:val="99"/>
    <w:semiHidden/>
    <w:rsid w:val="009D39DB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9D39DB"/>
  </w:style>
  <w:style w:type="numbering" w:customStyle="1" w:styleId="Bezlisty13">
    <w:name w:val="Bez listy13"/>
    <w:next w:val="Bezlisty"/>
    <w:uiPriority w:val="99"/>
    <w:semiHidden/>
    <w:unhideWhenUsed/>
    <w:rsid w:val="009D39DB"/>
  </w:style>
  <w:style w:type="numbering" w:customStyle="1" w:styleId="Bezlisty6">
    <w:name w:val="Bez listy6"/>
    <w:next w:val="Bezlisty"/>
    <w:uiPriority w:val="99"/>
    <w:semiHidden/>
    <w:unhideWhenUsed/>
    <w:rsid w:val="009D39DB"/>
  </w:style>
  <w:style w:type="numbering" w:customStyle="1" w:styleId="Bezlisty7">
    <w:name w:val="Bez listy7"/>
    <w:next w:val="Bezlisty"/>
    <w:uiPriority w:val="99"/>
    <w:semiHidden/>
    <w:unhideWhenUsed/>
    <w:rsid w:val="009D39DB"/>
  </w:style>
  <w:style w:type="numbering" w:customStyle="1" w:styleId="Bezlisty14">
    <w:name w:val="Bez listy14"/>
    <w:next w:val="Bezlisty"/>
    <w:uiPriority w:val="99"/>
    <w:semiHidden/>
    <w:unhideWhenUsed/>
    <w:rsid w:val="009D39DB"/>
  </w:style>
  <w:style w:type="numbering" w:customStyle="1" w:styleId="Bezlisty112">
    <w:name w:val="Bez listy112"/>
    <w:next w:val="Bezlisty"/>
    <w:uiPriority w:val="99"/>
    <w:semiHidden/>
    <w:unhideWhenUsed/>
    <w:rsid w:val="009D39DB"/>
  </w:style>
  <w:style w:type="numbering" w:customStyle="1" w:styleId="Bezlisty1112">
    <w:name w:val="Bez listy1112"/>
    <w:next w:val="Bezlisty"/>
    <w:uiPriority w:val="99"/>
    <w:semiHidden/>
    <w:unhideWhenUsed/>
    <w:rsid w:val="009D39DB"/>
  </w:style>
  <w:style w:type="numbering" w:customStyle="1" w:styleId="Bezlisty22">
    <w:name w:val="Bez listy22"/>
    <w:next w:val="Bezlisty"/>
    <w:uiPriority w:val="99"/>
    <w:semiHidden/>
    <w:unhideWhenUsed/>
    <w:rsid w:val="009D39DB"/>
  </w:style>
  <w:style w:type="numbering" w:customStyle="1" w:styleId="Bezlisty31">
    <w:name w:val="Bez listy31"/>
    <w:next w:val="Bezlisty"/>
    <w:uiPriority w:val="99"/>
    <w:semiHidden/>
    <w:unhideWhenUsed/>
    <w:rsid w:val="009D39DB"/>
  </w:style>
  <w:style w:type="numbering" w:customStyle="1" w:styleId="Bezlisty121">
    <w:name w:val="Bez listy121"/>
    <w:next w:val="Bezlisty"/>
    <w:uiPriority w:val="99"/>
    <w:semiHidden/>
    <w:unhideWhenUsed/>
    <w:rsid w:val="009D39DB"/>
  </w:style>
  <w:style w:type="numbering" w:customStyle="1" w:styleId="Bezlisty211">
    <w:name w:val="Bez listy211"/>
    <w:next w:val="Bezlisty"/>
    <w:uiPriority w:val="99"/>
    <w:semiHidden/>
    <w:unhideWhenUsed/>
    <w:rsid w:val="009D39DB"/>
  </w:style>
  <w:style w:type="numbering" w:customStyle="1" w:styleId="Bezlisty41">
    <w:name w:val="Bez listy41"/>
    <w:next w:val="Bezlisty"/>
    <w:uiPriority w:val="99"/>
    <w:semiHidden/>
    <w:unhideWhenUsed/>
    <w:rsid w:val="009D39DB"/>
  </w:style>
  <w:style w:type="numbering" w:customStyle="1" w:styleId="Bezlisty51">
    <w:name w:val="Bez listy51"/>
    <w:next w:val="Bezlisty"/>
    <w:uiPriority w:val="99"/>
    <w:semiHidden/>
    <w:unhideWhenUsed/>
    <w:rsid w:val="009D39DB"/>
  </w:style>
  <w:style w:type="numbering" w:customStyle="1" w:styleId="Bezlisty131">
    <w:name w:val="Bez listy131"/>
    <w:next w:val="Bezlisty"/>
    <w:uiPriority w:val="99"/>
    <w:semiHidden/>
    <w:unhideWhenUsed/>
    <w:rsid w:val="009D39DB"/>
  </w:style>
  <w:style w:type="paragraph" w:customStyle="1" w:styleId="Standard">
    <w:name w:val="Standard"/>
    <w:rsid w:val="009D3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19616</Words>
  <Characters>117700</Characters>
  <Application>Microsoft Office Word</Application>
  <DocSecurity>4</DocSecurity>
  <Lines>980</Lines>
  <Paragraphs>274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2022-08-17T11:26:00Z</cp:lastPrinted>
  <dcterms:created xsi:type="dcterms:W3CDTF">2022-08-17T11:41:00Z</dcterms:created>
  <dcterms:modified xsi:type="dcterms:W3CDTF">2022-08-17T11:41:00Z</dcterms:modified>
</cp:coreProperties>
</file>